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53" w:rsidRDefault="00351A53" w:rsidP="00D577CF">
      <w:pPr>
        <w:pStyle w:val="4"/>
        <w:tabs>
          <w:tab w:val="left" w:pos="13750"/>
        </w:tabs>
        <w:rPr>
          <w:lang w:val="uk-UA"/>
        </w:rPr>
      </w:pPr>
    </w:p>
    <w:p w:rsidR="002A2FC7" w:rsidRDefault="002A2FC7" w:rsidP="00D577CF">
      <w:pPr>
        <w:pStyle w:val="4"/>
        <w:tabs>
          <w:tab w:val="left" w:pos="13750"/>
        </w:tabs>
        <w:rPr>
          <w:lang w:val="uk-UA"/>
        </w:rPr>
      </w:pPr>
    </w:p>
    <w:p w:rsidR="00981EAF" w:rsidRDefault="00981EAF" w:rsidP="00D577CF">
      <w:pPr>
        <w:pStyle w:val="4"/>
        <w:tabs>
          <w:tab w:val="left" w:pos="13750"/>
        </w:tabs>
        <w:rPr>
          <w:sz w:val="24"/>
          <w:szCs w:val="24"/>
        </w:rPr>
      </w:pPr>
      <w:r>
        <w:t xml:space="preserve">Форма 4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OLE_LINK1"/>
      <w:r>
        <w:rPr>
          <w:rFonts w:ascii="Times New Roman" w:hAnsi="Times New Roman"/>
          <w:b/>
          <w:sz w:val="24"/>
          <w:szCs w:val="24"/>
        </w:rPr>
        <w:t xml:space="preserve">РЕЄСТР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УКЛАДЕНИХ ДОГОВОРІВ РОЗПОРЯДНИКАМИ (ОДЕРЖУВАЧАМИ)</w:t>
      </w:r>
    </w:p>
    <w:p w:rsidR="00A51C2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КОШТІВ О</w:t>
      </w:r>
      <w:r w:rsidR="000605C3">
        <w:rPr>
          <w:rFonts w:ascii="Times New Roman" w:hAnsi="Times New Roman"/>
          <w:b/>
          <w:sz w:val="24"/>
          <w:szCs w:val="24"/>
          <w:lang w:val="uk-UA"/>
        </w:rPr>
        <w:t>БЛАСНОГО БЮДЖЕТУ СІЧЕНЬ-ЧЕРВЕНЬ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202</w:t>
      </w:r>
      <w:r w:rsidR="00C4183E">
        <w:rPr>
          <w:rFonts w:ascii="Times New Roman" w:hAnsi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981EAF" w:rsidRP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51C2F">
        <w:rPr>
          <w:rFonts w:ascii="Times New Roman" w:hAnsi="Times New Roman"/>
          <w:b/>
          <w:sz w:val="32"/>
          <w:szCs w:val="32"/>
          <w:lang w:val="uk-UA"/>
        </w:rPr>
        <w:t>Струсівський обласний мистецький ліцей</w:t>
      </w:r>
    </w:p>
    <w:p w:rsid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bookmarkEnd w:id="0"/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283"/>
        <w:gridCol w:w="2552"/>
        <w:gridCol w:w="851"/>
        <w:gridCol w:w="1134"/>
        <w:gridCol w:w="992"/>
        <w:gridCol w:w="1134"/>
        <w:gridCol w:w="4111"/>
        <w:gridCol w:w="709"/>
        <w:gridCol w:w="708"/>
        <w:gridCol w:w="142"/>
        <w:gridCol w:w="851"/>
        <w:gridCol w:w="992"/>
        <w:gridCol w:w="1559"/>
      </w:tblGrid>
      <w:tr w:rsidR="00741A0E" w:rsidTr="00C4183E">
        <w:trPr>
          <w:cantSplit/>
          <w:trHeight w:val="93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3C40E0" w:rsidRDefault="00981EAF" w:rsidP="003C40E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81EAF" w:rsidRDefault="00981E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договору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укладання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№ нак.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видачі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товарів, робіт, послуг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Одиниці виміру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К-сть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Ціна за одиницю, грн.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741A0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F50140" w:rsidRDefault="00981EAF" w:rsidP="00B9446A">
            <w:pPr>
              <w:pStyle w:val="a3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181B6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січень 2025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57051C" w:rsidP="00570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</w:t>
            </w:r>
            <w:r w:rsidR="00123388">
              <w:rPr>
                <w:rFonts w:ascii="Times New Roman" w:hAnsi="Times New Roman"/>
                <w:sz w:val="18"/>
                <w:szCs w:val="18"/>
                <w:lang w:val="uk-UA"/>
              </w:rPr>
              <w:t>Газорозподільні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57051C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7051C">
              <w:rPr>
                <w:rFonts w:ascii="Times New Roman" w:hAnsi="Times New Roman"/>
                <w:sz w:val="18"/>
                <w:szCs w:val="18"/>
                <w:lang w:val="uk-UA"/>
              </w:rPr>
              <w:t>1854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л природного газу за січень 2025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EE61C0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ої енергії 2 клас за січень 2025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E275C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27559,24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7051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051C" w:rsidRPr="003C40E0" w:rsidRDefault="0057051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Pr="00EE61C0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Pr="007C40AA" w:rsidRDefault="00BC6AB4" w:rsidP="00570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899,33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BC6A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40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7051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051C" w:rsidRPr="003C40E0" w:rsidRDefault="0057051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BC6AB4" w:rsidP="00BC6A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одульної котельні за січень 2025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Pr="007C40AA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="0057051C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6AB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AB4" w:rsidRPr="003C40E0" w:rsidRDefault="00BC6AB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BC6A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BC6A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нержавійка 10,4л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2A2BF0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7C40AA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6AB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AB4" w:rsidRPr="003C40E0" w:rsidRDefault="00BC6AB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Миска нержавійка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7C40AA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6AB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AB4" w:rsidRPr="003C40E0" w:rsidRDefault="00BC6AB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Супниця "Luminarc"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7C40AA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="00BC6AB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005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005C" w:rsidRPr="003C40E0" w:rsidRDefault="00E9005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Pr="00BC6AB4" w:rsidRDefault="00E9005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Салатник "Luminarc"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Pr="007C40AA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E503D5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026335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E503D5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026334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6C4A6B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026334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94748A">
              <w:rPr>
                <w:rFonts w:ascii="Times New Roman" w:hAnsi="Times New Roman"/>
                <w:sz w:val="18"/>
                <w:szCs w:val="18"/>
                <w:lang w:val="uk-UA"/>
              </w:rPr>
              <w:t>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94748A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E503D5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0026336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D220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D220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E503D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0036930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6C4A6B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036929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E503D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036929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E503D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036928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 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квашена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D017B" w:rsidTr="003F6BB6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17B" w:rsidRPr="003C40E0" w:rsidRDefault="002D017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2741" w:rsidRDefault="002D017B" w:rsidP="002D0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січень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="0022274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67435,92</w:t>
            </w:r>
          </w:p>
          <w:p w:rsidR="005F15F7" w:rsidRDefault="005F15F7" w:rsidP="002D01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7C40AA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86943,48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1289025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0629A3">
              <w:rPr>
                <w:rFonts w:ascii="Times New Roman" w:hAnsi="Times New Roman"/>
                <w:sz w:val="18"/>
                <w:szCs w:val="18"/>
                <w:lang w:val="uk-UA"/>
              </w:rPr>
              <w:t>17,05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219812,23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ТРБ-000408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поліції в 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000408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7C40AA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573462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7C40AA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EE61C0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22538,62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EE61C0" w:rsidRDefault="002347B9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2347B9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</w:t>
            </w:r>
            <w:r w:rsidR="002347B9">
              <w:rPr>
                <w:rFonts w:ascii="Times New Roman" w:hAnsi="Times New Roman"/>
                <w:sz w:val="18"/>
                <w:szCs w:val="18"/>
                <w:lang w:val="uk-UA"/>
              </w:rPr>
              <w:t>кань реактивної ел.ен. за лютий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1298,94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B192B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123388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57051C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B192B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ТРБ-000575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те ремонт систем ПС за лютий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ТРБ-000576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1D28F8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E47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Ліхтар акумуляторний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22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96C3A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22E40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Лампочка 75w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22E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96C3A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Тен до бойлера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96C3A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Терморегулятор до бойлера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556B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C062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Контейнер для сміття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Сушка для посуди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харчовий 9,5л.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харчовий 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харчовий 17л.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Совок для сипучих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16,3л.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6,1л.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Терка кухонна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Форма для кексів (силіконова)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"старт-фініш 25кг.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Грунтовка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для радіаторів 0,7л.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Рідкі цвяхи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 миюча 14кг.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Піна монтажна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Очисник піни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E364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1D28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Засіб дезинфікуючий "Клінідез" (1кг.)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ЦимбалаМ.С.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CA59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0047453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047454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047454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057602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057602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0057601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0067078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0076860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9C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29C1" w:rsidRPr="003C40E0" w:rsidRDefault="008429C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6C4A6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7C40AA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9C1" w:rsidRDefault="008429C1">
            <w:r w:rsidRPr="00FF77C3"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429C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29C1" w:rsidRPr="003C40E0" w:rsidRDefault="008429C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E503D5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7C40AA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9C1" w:rsidRDefault="008429C1">
            <w:r w:rsidRPr="00FF77C3"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429C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29C1" w:rsidRPr="003C40E0" w:rsidRDefault="008429C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6C4A6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7C40AA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9C1" w:rsidRDefault="008429C1">
            <w:r w:rsidRPr="00FF77C3"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B5C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1029,44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617,10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917,23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50374F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50374F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50374F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611,49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50374F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1014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1255,10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1666,90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Кориця (15г.)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1014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Часник сушений (15г.)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</w:t>
            </w:r>
            <w:r w:rsidR="00371ED7">
              <w:rPr>
                <w:rFonts w:ascii="Times New Roman" w:hAnsi="Times New Roman"/>
                <w:sz w:val="18"/>
                <w:szCs w:val="18"/>
                <w:lang w:val="uk-UA"/>
              </w:rPr>
              <w:t>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C141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C14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манна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0E3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0E3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Хмелі-сунелі (30)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Кориця (15)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Паприка солодка (15)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478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47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Квашені 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(4,5)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6F25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 жовтий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C44C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3633,00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C44C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(2,7)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Буряк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CD0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F41A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6D7C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лютий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420669,88</w:t>
            </w:r>
          </w:p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E06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43699B" w:rsidP="00E06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87</w:t>
            </w:r>
            <w:r w:rsidR="00FF41A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346,93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EE61C0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21663,94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EE61C0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1049,93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13,08666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17,05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223161,53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573462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6106000000051590.2.2025.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1391,98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573462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A534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A534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березень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березень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ТРБ-000864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123388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</w:t>
            </w:r>
            <w:r w:rsidR="00FF41A7">
              <w:rPr>
                <w:rFonts w:ascii="Times New Roman" w:hAnsi="Times New Roman"/>
                <w:sz w:val="18"/>
                <w:szCs w:val="18"/>
                <w:lang w:val="uk-UA"/>
              </w:rPr>
              <w:t>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57051C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FB19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DC5951" w:rsidRDefault="00FF41A7" w:rsidP="009B16A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0E32F6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(2,25*1,90)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DC5951" w:rsidRDefault="00FF41A7" w:rsidP="009B16A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0E32F6" w:rsidRDefault="00FF41A7" w:rsidP="003E26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(1,50*1,80)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"обєднання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531C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531C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802,15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531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802,15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6735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352" w:rsidRPr="003C40E0" w:rsidRDefault="00467352" w:rsidP="003F5CD4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4673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86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</w:t>
            </w:r>
            <w:r w:rsidR="00DE49F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DE49F3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DE49F3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="00531CF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49F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49F3" w:rsidRPr="003C40E0" w:rsidRDefault="00DE49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Pr="007C40AA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49F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49F3" w:rsidRPr="003C40E0" w:rsidRDefault="00DE49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Pr="007C40AA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49F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49F3" w:rsidRPr="003C40E0" w:rsidRDefault="00DE49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528A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28AA" w:rsidRPr="003C40E0" w:rsidRDefault="00C528A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Pr="007C40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528A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28AA" w:rsidRPr="003C40E0" w:rsidRDefault="00C528A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Pr="007C40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528A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28AA" w:rsidRPr="003C40E0" w:rsidRDefault="00C528A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C528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Pr="007C40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6F06CD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567F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567F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  <w:r w:rsidR="00567F5A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="00567F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="00567F5A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330</w:t>
            </w:r>
            <w:r w:rsidR="00567F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0086966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0096943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71,10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0107176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C168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0126876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1355,20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1595,80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1703023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821,60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</w:t>
            </w:r>
            <w:r w:rsidR="00CC2A3A">
              <w:rPr>
                <w:rFonts w:ascii="Times New Roman" w:hAnsi="Times New Roman"/>
                <w:sz w:val="18"/>
                <w:szCs w:val="18"/>
                <w:lang w:val="uk-UA"/>
              </w:rPr>
              <w:t>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Крохмаль картопляний (0,15)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чорний розсипний (100гр.)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Сіль йодована (1кг.)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(90гр.)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87F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Цукор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18/0,00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C52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C528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429C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29C1" w:rsidRPr="003C40E0" w:rsidRDefault="008429C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6C4A6B" w:rsidRDefault="008429C1" w:rsidP="00E06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7C40AA" w:rsidRDefault="008429C1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9C1" w:rsidRDefault="008429C1">
            <w:r w:rsidRPr="00180A7F"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429C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29C1" w:rsidRPr="003C40E0" w:rsidRDefault="008429C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E503D5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C1" w:rsidRPr="007C40A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9C1" w:rsidRDefault="008429C1">
            <w:r w:rsidRPr="00180A7F"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107177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1,940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544,17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1703024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F41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151447,60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8429C1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30203" w:rsidTr="00827B8C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0203" w:rsidRPr="003C40E0" w:rsidRDefault="00E302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0203" w:rsidRDefault="00E30203" w:rsidP="00E30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березень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401567,70</w:t>
            </w:r>
          </w:p>
          <w:p w:rsidR="00E30203" w:rsidRPr="00E30203" w:rsidRDefault="00E30203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1 квартал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889673,50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</w:t>
            </w:r>
            <w:r w:rsidR="00EF0BF7"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EF0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65045,27</w:t>
            </w:r>
          </w:p>
          <w:p w:rsidR="00967F36" w:rsidRPr="007C40AA" w:rsidRDefault="00967F36" w:rsidP="00EF0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EE61C0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</w:t>
            </w:r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ичної енергії 2 клас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7C40AA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16247,95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EE61C0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</w:t>
            </w:r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нь реактивної ел.ен.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7C40AA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1046,35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березень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17052,59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9,13591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43699B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</w:t>
            </w:r>
            <w:r w:rsidR="002E342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8790,98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12338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</w:t>
            </w:r>
            <w:r w:rsidR="002976D9">
              <w:rPr>
                <w:rFonts w:ascii="Times New Roman" w:hAnsi="Times New Roman"/>
                <w:sz w:val="18"/>
                <w:szCs w:val="18"/>
                <w:lang w:val="uk-UA"/>
              </w:rPr>
              <w:t>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57051C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573462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967F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6106000000051590.3.2025.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573462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квітень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ТРБ-001274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квітень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97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E09" w:rsidRDefault="002976D9" w:rsidP="00297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квітень</w:t>
            </w:r>
          </w:p>
          <w:p w:rsidR="002976D9" w:rsidRDefault="002976D9" w:rsidP="00297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</w:t>
            </w:r>
            <w:r w:rsidR="002976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E342D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квітень</w:t>
            </w:r>
            <w:r w:rsidR="002976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"Укрнафта-постач"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Т-2919/25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ОТКР-00005839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Бензин А-95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5379,00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BC4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Вапно гашене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Сифон для кухонної мийки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Поплавок до унітазу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Кран (діаметр 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(20 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Ґрунтовка (10 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  (20 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Мастика до підлоги (8 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8429C1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213,18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901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1404004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1404004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849,90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2587,20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1016,28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526,94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136808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ПАТ "Тернопільський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0136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F959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175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0147153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175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3674,40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165791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165791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175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0165792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A253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6F06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Порошок до печива 0,018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Хмелі сунелі 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Прованські трави 0,001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Перець мелений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E84A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Квашені 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A5AD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ADE" w:rsidRPr="003C40E0" w:rsidRDefault="001A5AD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Pr="007C40AA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DE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1A5AD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ADE" w:rsidRPr="003C40E0" w:rsidRDefault="001A5AD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Pr="007C40AA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DE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1A5AD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ADE" w:rsidRPr="003C40E0" w:rsidRDefault="001A5AD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Pr="007C40AA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DE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8429C1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CB25AE" w:rsidTr="000C12F7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25AE" w:rsidRPr="003C40E0" w:rsidRDefault="00CB25A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AE" w:rsidRPr="00CB25AE" w:rsidRDefault="00CB25AE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квітень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305914,02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42573,16</w:t>
            </w:r>
          </w:p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EE61C0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13713,28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EE61C0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1061,51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335096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9,13591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57142,57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57051C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="000C12F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</w:t>
            </w:r>
            <w:r w:rsidR="004B71AB">
              <w:rPr>
                <w:rFonts w:ascii="Times New Roman" w:hAnsi="Times New Roman"/>
                <w:sz w:val="18"/>
                <w:szCs w:val="18"/>
                <w:lang w:val="uk-UA"/>
              </w:rPr>
              <w:t>зу за травень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573462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573462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4B71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4B71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травень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ТРБ-001696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травень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ТРБ-001698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573462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6106000000051590.4.2025.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4B71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185A2A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185A2A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="004B71AB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185A2A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травень</w:t>
            </w:r>
            <w:r w:rsidR="004B71A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ББЖ LOGIC POWER 580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Файл економік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Папка картонна на завязки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Калькулятор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ptima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75505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Калькулятор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ELEVEN 1201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Калькулятор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ptima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75575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Маркер білий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Маркер чорний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Маркер салатовий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 24/6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 10/6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Скоби до степлера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Скоби до степлера 24/6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Листик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ПВА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Скрепка економік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Коректор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Папір ксероксний А4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горизонтальний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6D9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6D92" w:rsidRPr="003C40E0" w:rsidRDefault="00686D9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Янушкевич Т.І.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Пісок білий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834DEB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</w:t>
            </w:r>
            <w:r w:rsidR="00686D92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442,857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6D9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6D92" w:rsidRPr="003C40E0" w:rsidRDefault="00686D9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Янушкевич Т.І.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Цемент м-400 (25кг.)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="00686D92">
              <w:rPr>
                <w:rFonts w:ascii="Times New Roman" w:hAnsi="Times New Roman"/>
                <w:sz w:val="18"/>
                <w:szCs w:val="18"/>
                <w:lang w:val="uk-UA"/>
              </w:rPr>
              <w:t>іш..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834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A275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A275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134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1341" w:rsidRPr="003C40E0" w:rsidRDefault="00E9134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E91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Pr="007C40AA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134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1341" w:rsidRPr="003C40E0" w:rsidRDefault="00E9134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Pr="007C40AA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8429C1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DA3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  <w:r w:rsidR="004374C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4374C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C16A4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</w:t>
            </w:r>
            <w:r w:rsidR="004374C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C16A4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2B2E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1144,24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1405002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1767,79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2105029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1032,06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2105029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295,77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2605006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1019,88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DA3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1413,47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8429C1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DA3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560,93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8429C1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1405001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1862,19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8429C1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2105028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2243,60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8429C1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2605001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1590,29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8429C1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0176397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234,00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0186910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0197203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0207440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207438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280,80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207439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207439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E503D5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6C4A6B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B28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6C4A6B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B28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D44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3,538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307,10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</w:t>
            </w:r>
            <w:r w:rsidR="008331D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4D2F99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A04B8" w:rsidTr="001603BB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04B8" w:rsidRPr="003C40E0" w:rsidRDefault="004A04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4176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04B8" w:rsidRDefault="004A04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травень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203746,09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04B8" w:rsidRDefault="004A04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21384,10</w:t>
            </w:r>
          </w:p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EE61C0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8123,98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57051C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</w:t>
            </w:r>
            <w:r w:rsidR="00D20E7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57346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2116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червень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2114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червень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2115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4.06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FA4E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573462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5.2025.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7C40AA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7C40AA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Кикіш А.Ю.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1603BB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у сфері інформатизації: "Інформаційно-консультативні послуги з супроводження "ПЗ M.E.Doc"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2191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Кикіш А.Ю.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1603BB" w:rsidRDefault="00D20E74" w:rsidP="007C2F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Інформаційно-консультативні послуги з налаштування поштового з'єднання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Вагонка пластикова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Профіль 60мм.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Профіль 27мм.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Кутове закінчення для вагонки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Зєднання для профіля 60мм.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872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872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Дюбель 6*40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Шуруп з пресшайбою 15мм.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Підвіс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Шуруп до дерева 70мм.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Цвяхи 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872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7477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7477A7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біла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зелена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голуба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Розчинник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Лак "Олімпія" 2,8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30кг.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1960,00</w:t>
            </w:r>
          </w:p>
          <w:p w:rsidR="00094228" w:rsidRDefault="00094228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626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ТВПУ №4 ім. 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626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базової середньої освіти ТЕ 55697253-55697264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ТВПУ №4 ім. 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626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ТЕ 55697409-55697416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E43601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червень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0942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B44C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92077,05</w:t>
            </w:r>
          </w:p>
          <w:p w:rsidR="00B44C9F" w:rsidRDefault="00B44C9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2 квартал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601737,16</w:t>
            </w:r>
          </w:p>
          <w:p w:rsidR="007477A7" w:rsidRDefault="00B44C9F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1 пі</w:t>
            </w:r>
            <w:r w:rsidR="007477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вріччя 2025</w:t>
            </w:r>
            <w:r w:rsidR="007477A7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 w:rsidR="007477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="007477A7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7477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DB3E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1491410,66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21905,13</w:t>
            </w:r>
          </w:p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EE61C0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липень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9085,31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EE61C0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липень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282,67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1E61A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57051C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1E61A2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25.07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1E61A2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поділ природного газу за липень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1E61A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1E61A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1E61A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Pr="001E61A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57346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2F0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пу до мережі Інтернет за липень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2544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2F02A0" w:rsidP="002F0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9C38D9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2F02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ня та ремонт систем СП за липень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поліції в 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002542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2F02A0" w:rsidP="002F0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25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9C38D9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2F02A0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липень</w:t>
            </w:r>
            <w:r w:rsidR="009C38D9"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371ED7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ТРБ-002543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2F0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ння за установками ПС за липень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2F0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липень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липень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2F02A0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2F02A0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2F02A0" w:rsidP="002F02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липень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573462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6106000000051590.5.2025.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Плата за електронні </w:t>
            </w:r>
            <w:r w:rsidR="009A6905">
              <w:rPr>
                <w:rFonts w:ascii="Times New Roman" w:hAnsi="Times New Roman"/>
                <w:sz w:val="18"/>
                <w:szCs w:val="18"/>
                <w:lang w:val="uk-UA"/>
              </w:rPr>
              <w:t>комунікаційні послуги за червень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C38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C38D9" w:rsidRPr="003C40E0" w:rsidRDefault="009C38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A6905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A6905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25.07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A6905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липень</w:t>
            </w:r>
            <w:r w:rsidR="009C38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38D9" w:rsidRPr="007C40AA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8D9" w:rsidRDefault="009C38D9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ТВПУ №4 ім. 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з відзнакою ТЕ 55850134-55850136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DC5951" w:rsidRDefault="009A6905" w:rsidP="009C38D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9A69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9A69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9A69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0E32F6" w:rsidRDefault="009A6905" w:rsidP="009C38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Пензлик радіаторний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9C3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9C38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DC5951" w:rsidRDefault="009A6905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0E32F6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Запаска до валика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DC5951" w:rsidRDefault="009A6905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0E32F6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Рукавиці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DC5951" w:rsidRDefault="009A6905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0E32F6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Пензлик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DC5951" w:rsidRDefault="009A6905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0E32F6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Щітка дротяна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0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905" w:rsidRPr="003C40E0" w:rsidRDefault="009A690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DC5951" w:rsidRDefault="009A6905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03.07.2025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Pr="000E32F6" w:rsidRDefault="009A6905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Наждачний папір 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05" w:rsidRDefault="000D57CF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05" w:rsidRDefault="009A6905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D57CF" w:rsidTr="007038C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57CF" w:rsidRPr="003C40E0" w:rsidRDefault="000D57C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CF" w:rsidRDefault="000D57CF" w:rsidP="000D57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липень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48878,06</w:t>
            </w:r>
          </w:p>
          <w:p w:rsidR="000D57CF" w:rsidRDefault="000D57C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C67B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43699B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липень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F80289" w:rsidP="00C67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26366,75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EE61C0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F80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серпень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7162,64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EE61C0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перетікань реактивної ел.ен. за серпень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527,36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1E61A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57051C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8386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1E61A2" w:rsidRDefault="00F80289" w:rsidP="00F80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1E61A2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у за серпень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1E61A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1E61A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1E61A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Pr="001E61A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57346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C67B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серпень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ТРБ-002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969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F80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Послуги охорони 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за серпень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02970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Цілодобове спостереження за 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установками ПС за серпень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2971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F80289" w:rsidP="00F80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67B44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F802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ня та ремонт систем СП за серпень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371ED7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F80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серпень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Дезінсекція 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за серпень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F8028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серпень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573462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2B6E8A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6106000000051590.7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</w:t>
            </w:r>
            <w:r w:rsidR="00F80289">
              <w:rPr>
                <w:rFonts w:ascii="Times New Roman" w:hAnsi="Times New Roman"/>
                <w:sz w:val="18"/>
                <w:szCs w:val="18"/>
                <w:lang w:val="uk-UA"/>
              </w:rPr>
              <w:t>унікаційні послуги за липень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F80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F80289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серпень</w:t>
            </w:r>
            <w:r w:rsidR="00C67B4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Pr="007C40AA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67B4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B44" w:rsidRPr="003C40E0" w:rsidRDefault="00C67B4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ТВПУ №4 ім. 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02.07.2025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з відзнакою ТЕ 55850134-55850136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B44" w:rsidRDefault="00C67B44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ВП-5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ВП-2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ВВК-1,4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шланга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Ремонт запірно-пускового пристрою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7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клапана до ЗПП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запірно-пускового пристрою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Т/25-08/252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Заміна манометра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459F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59FC" w:rsidRPr="003C40E0" w:rsidRDefault="00B459F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Pr="00DC5951" w:rsidRDefault="00B459FC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"Вогнезахист сервіс плюс"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Е/25-08/261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B45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B45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технічного огляду та випробувань в діючих електроустановках при проведенні вимірювань опору розтікань на основних заземлювачах і заземлених магістралях. опору ізоляції проводок, кабелів, електрообладнання в електроустановках до 1000В, випробування електроустановок і електрообладнання на об'єкті.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9FC" w:rsidRDefault="00B459FC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BF6C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Організація повірки лічильника газу РГ-К-G100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Організація повірки коректора газу OE-VPT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Організація повірка датчика тиску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Організація повірки датчика температури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Демонтаж-монтаж приладів вузла обліку газу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Програмування протоколу конфігурації коректора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F6C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6C93" w:rsidRPr="003C40E0" w:rsidRDefault="00BF6C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C5951" w:rsidRDefault="00BF6C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ФОП Сінькевич А.О.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ТРО725</w:t>
            </w:r>
            <w:r w:rsidRPr="00C81C8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БД/р</w:t>
            </w:r>
            <w:r w:rsidRPr="00BF6C93">
              <w:rPr>
                <w:rFonts w:ascii="Times New Roman" w:hAnsi="Times New Roman"/>
                <w:sz w:val="14"/>
                <w:szCs w:val="14"/>
                <w:lang w:val="uk-UA"/>
              </w:rPr>
              <w:t>0419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D12E13" w:rsidRDefault="00BF6C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АВ 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Pr="00C81C82" w:rsidRDefault="00BF6C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Транспортні витрати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C93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6C93" w:rsidRDefault="00BF6C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191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1917" w:rsidRPr="003C40E0" w:rsidRDefault="00DE191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C5951" w:rsidRDefault="00DE1917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E1917" w:rsidRDefault="00DE1917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19/9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0E32F6" w:rsidRDefault="00DE1917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Дошка соснова (6300*50*100)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191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1917" w:rsidRPr="003C40E0" w:rsidRDefault="00DE191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C5951" w:rsidRDefault="00DE1917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19/9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0E32F6" w:rsidRDefault="00DE1917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ОСБ плита (2500*1250*18)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191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1917" w:rsidRPr="003C40E0" w:rsidRDefault="00DE191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C5951" w:rsidRDefault="00DE1917" w:rsidP="007038C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0E32F6" w:rsidRDefault="00DE1917" w:rsidP="007038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917" w:rsidRDefault="00DE1917" w:rsidP="007038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191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1917" w:rsidRPr="003C40E0" w:rsidRDefault="00DE191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C5951" w:rsidRDefault="00DE1917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Pr="000E32F6" w:rsidRDefault="00DE1917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917" w:rsidRDefault="00DE1917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A51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5193" w:rsidRPr="003C40E0" w:rsidRDefault="005A51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Яцків Ю.М.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Виготовлення кошторисної документації на поточний ремонт сходової клітки 1-3 поверхів навчального корпусу.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5193" w:rsidRPr="007A095A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A519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5193" w:rsidRPr="003C40E0" w:rsidRDefault="005A51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Яцків Ю.М.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 з поточного ремонту сходової клітки 1-3 поверхів навчального корпусу.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5193" w:rsidRPr="007A095A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A5193" w:rsidTr="005A519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5193" w:rsidRPr="003C40E0" w:rsidRDefault="005A51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5193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серпень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5C5A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286814,70</w:t>
            </w:r>
          </w:p>
          <w:p w:rsidR="005A5193" w:rsidRPr="007A095A" w:rsidRDefault="005A5193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2B6E8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6E8A" w:rsidRPr="003C40E0" w:rsidRDefault="002B6E8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Pr="00573462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015C55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6106000000051590.8</w:t>
            </w:r>
            <w:r w:rsidR="002B6E8A">
              <w:rPr>
                <w:rFonts w:ascii="Times New Roman" w:hAnsi="Times New Roman"/>
                <w:sz w:val="18"/>
                <w:szCs w:val="18"/>
                <w:lang w:val="uk-UA"/>
              </w:rPr>
              <w:t>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Плата за електронні </w:t>
            </w:r>
            <w:r w:rsidR="0043699B">
              <w:rPr>
                <w:rFonts w:ascii="Times New Roman" w:hAnsi="Times New Roman"/>
                <w:sz w:val="18"/>
                <w:szCs w:val="18"/>
                <w:lang w:val="uk-UA"/>
              </w:rPr>
              <w:t>комунікаційні послуги за серпень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Pr="007C40A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B6E8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6E8A" w:rsidRPr="003C40E0" w:rsidRDefault="002B6E8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2B6E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8B020E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серпень</w:t>
            </w:r>
            <w:r w:rsidR="002B6E8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8B020E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</w:t>
            </w:r>
            <w:r w:rsidR="008B020E">
              <w:rPr>
                <w:rFonts w:ascii="Times New Roman" w:hAnsi="Times New Roman"/>
                <w:sz w:val="18"/>
                <w:szCs w:val="18"/>
                <w:lang w:val="uk-UA"/>
              </w:rPr>
              <w:t>066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E8A" w:rsidRPr="007C40AA" w:rsidRDefault="008B020E" w:rsidP="00436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21334,89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E8A" w:rsidRDefault="002B6E8A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32E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32E3" w:rsidRPr="003C40E0" w:rsidRDefault="000432E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Pr="00DC5951" w:rsidRDefault="000432E3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</w:t>
            </w: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9A2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</w:t>
            </w:r>
            <w:r w:rsidR="009A2FE7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Технічна підтримка програмного забезпечення комп'ютерної програми (оновлення програмного забезпечення "Профоблік"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043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32E3" w:rsidRDefault="000432E3" w:rsidP="000432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32E3" w:rsidRDefault="000432E3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2FE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FE7" w:rsidRPr="003C40E0" w:rsidRDefault="009A2FE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9A2F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загального мікробного числа у питній воді (ЗМЧ)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2FE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FE7" w:rsidRPr="003C40E0" w:rsidRDefault="009A2FE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Визначення БГКП (загальні коліформи) у питній воді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2FE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FE7" w:rsidRPr="003C40E0" w:rsidRDefault="009A2FE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Е.coli у питній воді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2FE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FE7" w:rsidRPr="003C40E0" w:rsidRDefault="009A2FE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9A2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Виявлення ентерококів у питній воді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2FE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FE7" w:rsidRPr="003C40E0" w:rsidRDefault="009A2FE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Pr="00050D1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Хімічний аналіз води з ОСМС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609,06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609,06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FE7" w:rsidRDefault="009A2FE7" w:rsidP="00351A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EE61C0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B93612">
              <w:rPr>
                <w:rFonts w:ascii="Times New Roman" w:hAnsi="Times New Roman"/>
                <w:sz w:val="18"/>
                <w:szCs w:val="18"/>
                <w:lang w:val="uk-UA"/>
              </w:rPr>
              <w:t>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2740,31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EE61C0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1E61A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57051C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1E61A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B93612">
              <w:rPr>
                <w:rFonts w:ascii="Times New Roman" w:hAnsi="Times New Roman"/>
                <w:sz w:val="18"/>
                <w:szCs w:val="18"/>
                <w:lang w:val="uk-UA"/>
              </w:rPr>
              <w:t>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1E61A2" w:rsidRDefault="00B93612" w:rsidP="00B93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1E61A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1E61A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1E61A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Pr="001E61A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57346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F474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F47468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B93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F47468">
              <w:rPr>
                <w:rFonts w:ascii="Times New Roman" w:hAnsi="Times New Roman"/>
                <w:sz w:val="18"/>
                <w:szCs w:val="18"/>
                <w:lang w:val="uk-UA"/>
              </w:rPr>
              <w:t>3393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B93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вересень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F47468">
              <w:rPr>
                <w:rFonts w:ascii="Times New Roman" w:hAnsi="Times New Roman"/>
                <w:sz w:val="18"/>
                <w:szCs w:val="18"/>
                <w:lang w:val="uk-UA"/>
              </w:rPr>
              <w:t>3392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F47468">
              <w:rPr>
                <w:rFonts w:ascii="Times New Roman" w:hAnsi="Times New Roman"/>
                <w:sz w:val="18"/>
                <w:szCs w:val="18"/>
                <w:lang w:val="uk-UA"/>
              </w:rPr>
              <w:t>3391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вересень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371ED7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B93612">
              <w:rPr>
                <w:rFonts w:ascii="Times New Roman" w:hAnsi="Times New Roman"/>
                <w:sz w:val="18"/>
                <w:szCs w:val="18"/>
                <w:lang w:val="uk-UA"/>
              </w:rPr>
              <w:t>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F47468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F47468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вересень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361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3612" w:rsidRPr="003C40E0" w:rsidRDefault="00B9361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3E3B2D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3E3B2D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вересень</w:t>
            </w:r>
            <w:r w:rsidR="00B9361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3612" w:rsidRPr="007C40AA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612" w:rsidRDefault="00B93612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"обєднання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F474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7C40AA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 "обєднання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F474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1102,75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7C40AA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1102,75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DE1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Лак для паркету 2,3кг.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2,8кг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2,8кг.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Мастика для паркету 8кг.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Ґрунтовка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 20л.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Підлога ламінована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Плінтус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Підкладка під ламіновану підлогу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Цемент М-50 25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323E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Плитка керамічна для підлоги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5A519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22.08.2025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25.08.2025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5A51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для плитки 25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5A51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5F4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F4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5F43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 відро з віджимом + швабра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Відро 12л.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Віник сорго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Швабра плоска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4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468" w:rsidRPr="003C40E0" w:rsidRDefault="00F474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C5951" w:rsidRDefault="00F47468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DE1917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Pr="000E32F6" w:rsidRDefault="00F47468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Совок пластиковий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468" w:rsidRDefault="00F47468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Фуга для плитки (2кг.)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темно коричнева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червоно-коричнева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для бетону (2,8кг.)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Профнастил оцинкований 1,2*0,95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CA088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Хруняк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E191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  <w:r w:rsidRPr="00DE1917">
              <w:rPr>
                <w:rFonts w:ascii="Times New Roman" w:hAnsi="Times New Roman"/>
                <w:sz w:val="18"/>
                <w:szCs w:val="18"/>
                <w:lang w:val="uk-UA"/>
              </w:rPr>
              <w:t>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0E32F6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Бак розширювальний нержавіючий 24 з автоматикою, шлангами та фланцями глухими(2шт.)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0533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0533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групи продовженого дня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Робочий зошит вихователя групи продовж. дня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факультат.дод.занять та консультацій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Подяки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Грамоти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Похвальний лист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1-2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3-4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Свідоцтва навчальних досягнень 5-8 клас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Книга відвідувань загальноосвітнього закладу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обліку відходів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бракеражу готової продукції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бракеражу сирої продукції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здоров'я працівників харчоблоку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Журнал обліку виконання норм харчування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DC5951" w:rsidRDefault="00562CD7" w:rsidP="003E3B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C5951">
              <w:rPr>
                <w:rFonts w:ascii="Times New Roman" w:hAnsi="Times New Roman"/>
                <w:sz w:val="18"/>
                <w:szCs w:val="18"/>
                <w:lang w:val="uk-UA"/>
              </w:rPr>
              <w:t>ТОВ "Терно-граф"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Формуляр читача (А6)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3E3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2C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2CD7" w:rsidRPr="003C40E0" w:rsidRDefault="00562C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2CD7" w:rsidRPr="007C40AA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2CD7" w:rsidRDefault="00562CD7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CA0884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A088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884" w:rsidRPr="003C40E0" w:rsidRDefault="00CA08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884" w:rsidRPr="007C40AA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884" w:rsidRDefault="00CA0884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503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4D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8429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4D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84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4D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DE37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  <w:r w:rsidR="00DE370A">
              <w:rPr>
                <w:rFonts w:ascii="Times New Roman" w:hAnsi="Times New Roman"/>
                <w:sz w:val="18"/>
                <w:szCs w:val="18"/>
                <w:lang w:val="uk-UA"/>
              </w:rPr>
              <w:t>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C10E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10E55">
        <w:trPr>
          <w:trHeight w:val="24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C10E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</w:t>
            </w:r>
            <w:r w:rsidR="00D70CA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фруктовий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</w:t>
            </w:r>
            <w:r w:rsidR="009921C6">
              <w:rPr>
                <w:rFonts w:ascii="Times New Roman" w:hAnsi="Times New Roman"/>
                <w:sz w:val="18"/>
                <w:szCs w:val="18"/>
                <w:lang w:val="uk-UA"/>
              </w:rPr>
              <w:t>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Кавун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6868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6868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6868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370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70A" w:rsidRPr="003C40E0" w:rsidRDefault="00DE370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370A" w:rsidRPr="007C40AA" w:rsidRDefault="00DE370A" w:rsidP="00E42C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70A" w:rsidRDefault="00DE370A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D70C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D70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Волоські горіхи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70CA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CA6" w:rsidRPr="003C40E0" w:rsidRDefault="00D70C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D70C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панірув. (0,1)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CA6" w:rsidRPr="007C40AA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0CA6" w:rsidRDefault="00D70CA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9A69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9A6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9A69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9A6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9A6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цвітна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A69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968" w:rsidRPr="003C40E0" w:rsidRDefault="009A69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Кавун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968" w:rsidRPr="007C40AA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968" w:rsidRDefault="009A6968" w:rsidP="00222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E551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511" w:rsidRPr="003C40E0" w:rsidRDefault="009E551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9E55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9E55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Сіль йодована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9E55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Pr="007C40AA" w:rsidRDefault="009E5511" w:rsidP="009E55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E551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5511" w:rsidRPr="003C40E0" w:rsidRDefault="009E551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9E55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чорний (100 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11" w:rsidRPr="007C40AA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5511" w:rsidRDefault="009E5511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95E2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5E26" w:rsidRPr="003C40E0" w:rsidRDefault="00995E2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Pr="007C40AA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995E2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5E26" w:rsidRPr="003C40E0" w:rsidRDefault="00995E2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5E26" w:rsidRPr="007C40AA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5E26" w:rsidRDefault="00995E2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6C5F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6C5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6C5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6C5FB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FB7" w:rsidRPr="003C40E0" w:rsidRDefault="006C5FB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FB7" w:rsidRPr="007C40AA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FB7" w:rsidRDefault="006C5FB7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162,25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EA7F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EA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136,25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Pr="007C40AA" w:rsidRDefault="00EA7F56" w:rsidP="00EA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462D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309012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3073,73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A7F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F56" w:rsidRPr="003C40E0" w:rsidRDefault="00EA7F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1009003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462D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2243,60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7F56" w:rsidRDefault="00EA7F56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1709007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34,781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7803,53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ЦЙ-00485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2170,80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ЦЙ-00485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куряче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333,505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667,01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5,340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1508,57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338,495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676,99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F635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4,335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1224,65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713B7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3B7C" w:rsidRPr="003C40E0" w:rsidRDefault="00713B7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338,495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3B7C" w:rsidRDefault="00713B7C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676,99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3B7C" w:rsidRDefault="00713B7C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6C4A6B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349920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CB254F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</w:t>
            </w:r>
            <w:r w:rsidR="00F6359D">
              <w:rPr>
                <w:rFonts w:ascii="Times New Roman" w:hAnsi="Times New Roman"/>
                <w:sz w:val="18"/>
                <w:szCs w:val="18"/>
                <w:lang w:val="uk-UA"/>
              </w:rPr>
              <w:t>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7C40AA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6C4A6B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349920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16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7C40AA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E503D5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349919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374,40</w:t>
            </w:r>
          </w:p>
          <w:p w:rsidR="00F6359D" w:rsidRPr="007C40AA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E503D5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0349921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16A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7C40AA" w:rsidRDefault="00F6359D" w:rsidP="00C16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E503D5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360762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F6359D" w:rsidRPr="007C40AA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6C4A6B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CB254F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CB254F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7C40AA" w:rsidRDefault="00CB254F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6C4A6B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360763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7C40AA" w:rsidRDefault="00F6359D" w:rsidP="00D355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6359D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59D" w:rsidRPr="003C40E0" w:rsidRDefault="00F635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E503D5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0360764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359D" w:rsidRPr="007C40AA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59D" w:rsidRDefault="00F6359D" w:rsidP="00CA08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54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54F" w:rsidRPr="003C40E0" w:rsidRDefault="00CB254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E503D5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371494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CB254F" w:rsidRPr="007C40AA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54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54F" w:rsidRPr="003C40E0" w:rsidRDefault="00CB254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6C4A6B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371495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7C40AA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54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54F" w:rsidRPr="003C40E0" w:rsidRDefault="00CB254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6C4A6B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371495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7C40AA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54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54F" w:rsidRPr="003C40E0" w:rsidRDefault="00CB254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E503D5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0382039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CB25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7C40AA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54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54F" w:rsidRPr="003C40E0" w:rsidRDefault="00CB254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6C4A6B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382040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CB25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</w:t>
            </w:r>
            <w:r w:rsidR="00CB254F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7C40AA" w:rsidRDefault="00CB254F" w:rsidP="00CB25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</w:t>
            </w:r>
            <w:r w:rsidR="00BD2C5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B254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54F" w:rsidRPr="003C40E0" w:rsidRDefault="00CB254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6C4A6B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382040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254F" w:rsidRPr="007C40AA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4F" w:rsidRDefault="00CB254F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D2C5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2C56" w:rsidRPr="003C40E0" w:rsidRDefault="00BD2C5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Pr="00E503D5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382042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BD2C56" w:rsidRPr="007C40AA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C56" w:rsidRDefault="00BD2C56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160" w:rsidTr="00092160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160" w:rsidRPr="003C40E0" w:rsidRDefault="0009216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вересень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6871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241645,22</w:t>
            </w:r>
          </w:p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3 квартал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577337,98</w:t>
            </w:r>
          </w:p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3 квартали 2025р.       -     2068748,64</w:t>
            </w:r>
          </w:p>
          <w:p w:rsidR="00092160" w:rsidRDefault="00092160" w:rsidP="006F09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9216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160" w:rsidRPr="003C40E0" w:rsidRDefault="0009216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57346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6106000000051590.9.2025.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15C55" w:rsidP="00015C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Плата за електронні </w:t>
            </w:r>
            <w:r w:rsidR="00015C55">
              <w:rPr>
                <w:rFonts w:ascii="Times New Roman" w:hAnsi="Times New Roman"/>
                <w:sz w:val="18"/>
                <w:szCs w:val="18"/>
                <w:lang w:val="uk-UA"/>
              </w:rPr>
              <w:t>комунікаційні послуги за вересень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7C40AA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16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160" w:rsidRPr="003C40E0" w:rsidRDefault="0009216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</w:t>
            </w:r>
            <w:r w:rsidR="00015C55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116D3D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вересень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7C40AA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6988,28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16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160" w:rsidRPr="003C40E0" w:rsidRDefault="0009216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EE61C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15C55" w:rsidP="00015C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27.10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</w:t>
            </w:r>
            <w:r w:rsidR="00015C55">
              <w:rPr>
                <w:rFonts w:ascii="Times New Roman" w:hAnsi="Times New Roman"/>
                <w:sz w:val="18"/>
                <w:szCs w:val="18"/>
                <w:lang w:val="uk-UA"/>
              </w:rPr>
              <w:t>ичної енергії 2 клас за жовтень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15C55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7C40AA" w:rsidRDefault="00015C55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13701,54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16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160" w:rsidRPr="003C40E0" w:rsidRDefault="0009216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1E61A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57051C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3104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1E61A2" w:rsidRDefault="00015C55" w:rsidP="00116D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1E61A2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оділ природного газу за жовтень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1E61A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1E61A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1E61A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7C40AA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</w:t>
            </w:r>
            <w:r w:rsidR="00116D3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160" w:rsidRPr="001E61A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9216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160" w:rsidRPr="003C40E0" w:rsidRDefault="0009216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573462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15C55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15C55" w:rsidP="00015C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27.10</w:t>
            </w:r>
            <w:r w:rsidR="00092160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</w:t>
            </w:r>
            <w:r w:rsidR="00015C55">
              <w:rPr>
                <w:rFonts w:ascii="Times New Roman" w:hAnsi="Times New Roman"/>
                <w:sz w:val="18"/>
                <w:szCs w:val="18"/>
                <w:lang w:val="uk-UA"/>
              </w:rPr>
              <w:t>у до мережі Інтернет за жовтень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2160" w:rsidRPr="007C40AA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160" w:rsidRDefault="00092160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ОУ-0000169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116D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  <w:r w:rsidR="005F34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5F3433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ання модульної котельні за жовтень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7C40AA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ТРБ-003808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116D3D" w:rsidP="00015C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  <w:r w:rsidR="005F343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5F3433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116D3D" w:rsidP="00116D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жовтень</w:t>
            </w:r>
            <w:r w:rsidR="005F3433"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ТРБ-003807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15C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ня за установками ПС за жовтень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7C40AA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3806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116D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116D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я та ремонт систем СП за жовтень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371ED7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116D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жовтень</w:t>
            </w:r>
            <w:r w:rsidR="005F343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7C40AA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15C55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жовтень</w:t>
            </w:r>
            <w:r w:rsidR="005F343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7C40AA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15C55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116D3D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116D3D" w:rsidP="00116D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жовтень</w:t>
            </w:r>
            <w:r w:rsidR="005F343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7C40AA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343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433" w:rsidRPr="003C40E0" w:rsidRDefault="005F343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15C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жовтень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433" w:rsidRPr="007C40AA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433" w:rsidRDefault="005F3433" w:rsidP="000921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F53B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3B0" w:rsidRPr="003C40E0" w:rsidRDefault="007F53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7F53B0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"Маяк Протекшн"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Pr="007F53B0" w:rsidRDefault="007F53B0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F53B0">
              <w:rPr>
                <w:rFonts w:ascii="Times New Roman" w:hAnsi="Times New Roman"/>
                <w:sz w:val="16"/>
                <w:szCs w:val="16"/>
                <w:lang w:val="uk-UA"/>
              </w:rPr>
              <w:t>ТНММП000078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7F53B0" w:rsidP="007F53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7F53B0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F53B0">
              <w:rPr>
                <w:rFonts w:ascii="Times New Roman" w:hAnsi="Times New Roman"/>
                <w:sz w:val="16"/>
                <w:szCs w:val="16"/>
                <w:lang w:val="uk-UA"/>
              </w:rPr>
              <w:t>ТНММП000078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7F53B0" w:rsidP="007F53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7F53B0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Інформаційно-консультативні послуги по встановленню антивірусу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7F53B0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3B0" w:rsidRDefault="00B53C9A" w:rsidP="007F53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1186,08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3B0" w:rsidRDefault="007F53B0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F7773"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обстеження підземного газопроводу-вводу при довжині газопроводу 21-50мп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B53C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7C40AA" w:rsidRDefault="002F7773" w:rsidP="00B53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 w:rsidR="00B53C9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803,92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обстеження надземного газопроводу-вводу при довжині газопроводу до 20 мп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7C40AA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1065,24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Пуск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1174,63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062E70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1174,63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Зупинка ШГРП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9,03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7C40AA" w:rsidRDefault="002F7773" w:rsidP="00B53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83</w:t>
            </w:r>
            <w:r w:rsidR="00B53C9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</w:t>
            </w:r>
            <w:r w:rsidR="00B53C9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Технічний огляд 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062E70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2017,40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регулювання обладнання ШРП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B53C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109,54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062E70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1109,54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Поточний ремонт обладнання ШРП на кожний наступний комплект обладнання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6745,68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062E70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6745,68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F777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73" w:rsidRPr="003C40E0" w:rsidRDefault="002F777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ТОВ  «Газорозподільні мережі України»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2F7773">
              <w:rPr>
                <w:rFonts w:ascii="Times New Roman" w:hAnsi="Times New Roman"/>
                <w:sz w:val="14"/>
                <w:szCs w:val="14"/>
                <w:lang w:val="uk-UA"/>
              </w:rPr>
              <w:t>ТФ/100/124-Р-ТД-6291/25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2F7773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автомобіля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73" w:rsidRPr="00062E70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73" w:rsidRPr="001E61A2" w:rsidRDefault="002F7773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53C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C9A" w:rsidRPr="003C40E0" w:rsidRDefault="00B53C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B53C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Pr="002F7773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B53C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Папір ксероксний А-4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</w:t>
            </w:r>
            <w:r w:rsidR="00B53C9A">
              <w:rPr>
                <w:rFonts w:ascii="Times New Roman" w:hAnsi="Times New Roman"/>
                <w:sz w:val="18"/>
                <w:szCs w:val="18"/>
                <w:lang w:val="uk-UA"/>
              </w:rPr>
              <w:t>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C9A" w:rsidRDefault="00B53C9A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53C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C9A" w:rsidRPr="003C40E0" w:rsidRDefault="00B53C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B53C9A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Ванджура М.В.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Pr="002F7773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30/9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Pr="00C065FF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065FF">
              <w:rPr>
                <w:rFonts w:ascii="Times New Roman" w:hAnsi="Times New Roman"/>
                <w:sz w:val="16"/>
                <w:szCs w:val="16"/>
                <w:lang w:val="uk-UA"/>
              </w:rPr>
              <w:t>РН-0000021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6602D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Теплообмінник (МН-80/100/120)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</w:t>
            </w:r>
            <w:r w:rsidR="00C6602D">
              <w:rPr>
                <w:rFonts w:ascii="Times New Roman" w:hAnsi="Times New Roman"/>
                <w:sz w:val="18"/>
                <w:szCs w:val="18"/>
                <w:lang w:val="uk-UA"/>
              </w:rPr>
              <w:t>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19741,00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3C9A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19741,00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C9A" w:rsidRDefault="00C6602D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Ванджура М.В.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2F7773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065FF">
              <w:rPr>
                <w:rFonts w:ascii="Times New Roman" w:hAnsi="Times New Roman"/>
                <w:sz w:val="16"/>
                <w:szCs w:val="16"/>
                <w:lang w:val="uk-UA"/>
              </w:rPr>
              <w:t>РН-0000022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Блок керування S4565А2050В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Ванджура М.В.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2F7773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31/9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065FF">
              <w:rPr>
                <w:rFonts w:ascii="Times New Roman" w:hAnsi="Times New Roman"/>
                <w:sz w:val="16"/>
                <w:szCs w:val="16"/>
                <w:lang w:val="uk-UA"/>
              </w:rPr>
              <w:t>РН-0000022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Пульт контролю роботи "Сигнал-1"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19921,00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19921,00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2F7773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C065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7C40AA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7C40AA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C065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7C40AA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7C40AA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065F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5FF" w:rsidRPr="003C40E0" w:rsidRDefault="00C065F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="00354294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65FF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</w:t>
            </w:r>
            <w:r w:rsidR="00C065F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5FF" w:rsidRDefault="00C065FF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5429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294" w:rsidRPr="003C40E0" w:rsidRDefault="0035429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542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073526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конжутом 250</w:t>
            </w:r>
            <w:r w:rsidR="00354294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354294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294" w:rsidRPr="007C40AA" w:rsidRDefault="00354294" w:rsidP="00073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="0007352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25 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294" w:rsidRDefault="0035429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7352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3526" w:rsidRPr="003C40E0" w:rsidRDefault="0007352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0735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Pr="007C40AA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7352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3526" w:rsidRPr="003C40E0" w:rsidRDefault="0007352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0735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3526" w:rsidRPr="007C40AA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526" w:rsidRDefault="00073526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3138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384" w:rsidRPr="003C40E0" w:rsidRDefault="00331384" w:rsidP="00331384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Pr="007C40AA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33138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384" w:rsidRPr="003C40E0" w:rsidRDefault="0033138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1384" w:rsidRPr="007C40AA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384" w:rsidRDefault="00331384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D6C1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6C1E" w:rsidRPr="003C40E0" w:rsidRDefault="00ED6C1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Pr="007C40AA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D6C1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6C1E" w:rsidRPr="003C40E0" w:rsidRDefault="00ED6C1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Pr="007C40AA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C1E" w:rsidRDefault="00ED6C1E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D6C1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6C1E" w:rsidRPr="003C40E0" w:rsidRDefault="00ED6C1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Pr="007C40AA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ED6C1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6C1E" w:rsidRPr="003C40E0" w:rsidRDefault="00ED6C1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ED6C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C1E" w:rsidRPr="007C40AA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C1E" w:rsidRDefault="00ED6C1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D51A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1A9" w:rsidRPr="003C40E0" w:rsidRDefault="00ED51A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ED5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Pr="007C40AA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D51A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1A9" w:rsidRPr="003C40E0" w:rsidRDefault="00ED51A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ED5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Pr="007C40AA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D51A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1A9" w:rsidRPr="003C40E0" w:rsidRDefault="00ED51A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Pr="007C40AA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D51A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1A9" w:rsidRPr="003C40E0" w:rsidRDefault="00ED51A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ED51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Pr="007C40AA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51A9" w:rsidRDefault="00ED51A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D51A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51A9" w:rsidRPr="003C40E0" w:rsidRDefault="00ED51A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Pr="002F7773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51A9" w:rsidRDefault="00ED51A9" w:rsidP="003313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E503D5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1D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E503D5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0402921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1D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6C4A6B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402922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1D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6C4A6B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402922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1D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E503D5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0413795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643,50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6C4A6B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413794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6C4A6B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413794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D5F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F76" w:rsidRPr="003C40E0" w:rsidRDefault="001D5F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Pr="00E503D5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413793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1D5F76" w:rsidRPr="007C40AA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5F76" w:rsidRDefault="001D5F7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506C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6C3" w:rsidRPr="003C40E0" w:rsidRDefault="00E506C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6C4A6B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423947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7C40AA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506C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6C3" w:rsidRPr="003C40E0" w:rsidRDefault="00E506C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6C4A6B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423947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7C40AA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506C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6C3" w:rsidRPr="003C40E0" w:rsidRDefault="00E506C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ПАТ "Тернопільський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E503D5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423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E506C3" w:rsidRPr="007C40AA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Загальний фонд</w:t>
            </w:r>
          </w:p>
        </w:tc>
      </w:tr>
      <w:tr w:rsidR="00E506C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6C3" w:rsidRPr="003C40E0" w:rsidRDefault="00E506C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E503D5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0423946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6C3" w:rsidRPr="007C40AA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724,08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6C3" w:rsidRDefault="00E506C3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69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69E" w:rsidRPr="003C40E0" w:rsidRDefault="00F2069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2,860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807,96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69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69E" w:rsidRPr="003C40E0" w:rsidRDefault="00F2069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338,495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676,99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2069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69E" w:rsidRPr="003C40E0" w:rsidRDefault="00F2069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658,23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F2069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069E" w:rsidRPr="003C40E0" w:rsidRDefault="00F2069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338,495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676,99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069E" w:rsidRDefault="00F2069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0E3E2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E26" w:rsidRPr="003C40E0" w:rsidRDefault="000E3E2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E3E2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E26" w:rsidRPr="003C40E0" w:rsidRDefault="000E3E2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0E3E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0E3E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E26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</w:t>
            </w:r>
            <w:r w:rsidR="000E3E2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E26" w:rsidRDefault="000E3E26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4D1A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</w:t>
            </w:r>
            <w:r w:rsidR="0084226F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0E3E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Філе куряче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0E3E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</w:t>
            </w:r>
            <w:r w:rsidR="0084226F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4D1A5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1A57" w:rsidRPr="003C40E0" w:rsidRDefault="004D1A5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</w:t>
            </w:r>
            <w:r w:rsidR="0084226F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A57" w:rsidRDefault="004D1A57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121F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1F49" w:rsidRPr="003C40E0" w:rsidRDefault="00121F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121F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121F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121F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1F49" w:rsidRPr="003C40E0" w:rsidRDefault="00121F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121F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121F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Pr="007C40AA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21F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1F49" w:rsidRPr="003C40E0" w:rsidRDefault="00121F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1F49" w:rsidRPr="007C40AA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1F49" w:rsidRDefault="00121F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чорний (100 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Родзинки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8422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Сухий часник 0,015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Перець чорний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Хмелі сунелі 0,025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Прованські трави 0,01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Паприка 0,015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Ванільний цукор 0,08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4226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226F" w:rsidRPr="003C40E0" w:rsidRDefault="0084226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Порошок до печива 0,018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26F" w:rsidRPr="007C40AA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226F" w:rsidRDefault="0084226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41EC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1ECF" w:rsidRPr="003C40E0" w:rsidRDefault="00E41EC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E41E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Pr="007C40AA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41EC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1ECF" w:rsidRPr="003C40E0" w:rsidRDefault="00E41EC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E41E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Pr="007C40AA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41EC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1ECF" w:rsidRPr="003C40E0" w:rsidRDefault="00E41EC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Сухарі панірувальні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Pr="007C40AA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41EC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1ECF" w:rsidRPr="003C40E0" w:rsidRDefault="00E41EC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1ECF" w:rsidRPr="007C40AA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1ECF" w:rsidRDefault="00E41EC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E422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22D" w:rsidRPr="003C40E0" w:rsidRDefault="002E422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2E42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Pr="007C40AA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E422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22D" w:rsidRPr="003C40E0" w:rsidRDefault="002E422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Pr="007C40AA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E422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22D" w:rsidRPr="003C40E0" w:rsidRDefault="002E422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Pr="007C40AA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E422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22D" w:rsidRPr="003C40E0" w:rsidRDefault="002E422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Pr="007C40AA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E422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22D" w:rsidRPr="003C40E0" w:rsidRDefault="002E422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Pr="007C40AA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422D" w:rsidRDefault="002E422D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740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740F" w:rsidRPr="003C40E0" w:rsidRDefault="00B9740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Pr="007C40AA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740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740F" w:rsidRPr="003C40E0" w:rsidRDefault="00B9740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Pr="007C40AA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9740F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740F" w:rsidRPr="003C40E0" w:rsidRDefault="00B9740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740F" w:rsidRPr="007C40AA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740F" w:rsidRDefault="00B9740F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F7E3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7E30" w:rsidRPr="003C40E0" w:rsidRDefault="005F7E3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E30" w:rsidRPr="007C40AA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7E30" w:rsidRDefault="005F7E30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14F4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F4A" w:rsidRPr="003C40E0" w:rsidRDefault="00814F4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814F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4F4A" w:rsidRPr="007C40A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F4A" w:rsidRDefault="00814F4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36F3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F35" w:rsidRPr="003C40E0" w:rsidRDefault="00B36F3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Pr="007C40AA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36F3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F35" w:rsidRPr="003C40E0" w:rsidRDefault="00B36F3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36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Pr="007C40AA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36F3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F35" w:rsidRPr="003C40E0" w:rsidRDefault="00B36F3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36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36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Pr="007C40AA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36F3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F35" w:rsidRPr="003C40E0" w:rsidRDefault="00B36F3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 w:rsidR="00B36F35">
              <w:rPr>
                <w:rFonts w:ascii="Times New Roman" w:hAnsi="Times New Roman"/>
                <w:sz w:val="18"/>
                <w:szCs w:val="18"/>
                <w:lang w:val="uk-UA"/>
              </w:rPr>
              <w:t>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F35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</w:t>
            </w:r>
            <w:r w:rsidR="00B36F35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6F35" w:rsidRDefault="00B36F35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Сухарі панірувальні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D080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80C" w:rsidRPr="003C40E0" w:rsidRDefault="00DD080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Мука в/с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080C" w:rsidRPr="007C40AA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080C" w:rsidRDefault="00DD080C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064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Мука в/с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Pr="007C40AA" w:rsidRDefault="00B06449" w:rsidP="00B06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0644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6449" w:rsidRPr="003C40E0" w:rsidRDefault="00B0644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449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449" w:rsidRDefault="00B06449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0,09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Сухарі панірувальні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Цукор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519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19A" w:rsidRPr="003C40E0" w:rsidRDefault="00BC519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C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519A" w:rsidRPr="007C40A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19A" w:rsidRDefault="00BC519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5A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5A6" w:rsidRPr="003C40E0" w:rsidRDefault="004B75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4B75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4B75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Pr="007C40AA" w:rsidRDefault="004B75A6" w:rsidP="004B75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5A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5A6" w:rsidRPr="003C40E0" w:rsidRDefault="004B75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Pr="007C40AA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5A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5A6" w:rsidRPr="003C40E0" w:rsidRDefault="004B75A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4B75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5A6" w:rsidRPr="007C40AA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5A6" w:rsidRDefault="004B75A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A62C9" w:rsidTr="00B424FA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62C9" w:rsidRPr="003C40E0" w:rsidRDefault="007A62C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62C9" w:rsidRDefault="007A62C9" w:rsidP="007A62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жовтень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180664,98</w:t>
            </w:r>
          </w:p>
          <w:p w:rsidR="007A62C9" w:rsidRDefault="007A62C9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A03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03DA" w:rsidRPr="003C40E0" w:rsidRDefault="007A03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573462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6106000000051590.9.2025.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7A03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жовтень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7C40A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A03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03DA" w:rsidRPr="003C40E0" w:rsidRDefault="007A03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7A03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жовтень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7C40AA" w:rsidRDefault="007A03DA" w:rsidP="007A0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69846184,51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A03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03DA" w:rsidRPr="003C40E0" w:rsidRDefault="007A03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EE61C0" w:rsidRDefault="00986EC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986EC6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7A03DA">
              <w:rPr>
                <w:rFonts w:ascii="Times New Roman" w:hAnsi="Times New Roman"/>
                <w:sz w:val="18"/>
                <w:szCs w:val="18"/>
                <w:lang w:val="uk-UA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7A03D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</w:t>
            </w:r>
            <w:r w:rsidR="00986EC6">
              <w:rPr>
                <w:rFonts w:ascii="Times New Roman" w:hAnsi="Times New Roman"/>
                <w:sz w:val="18"/>
                <w:szCs w:val="18"/>
                <w:lang w:val="uk-UA"/>
              </w:rPr>
              <w:t>ричної енергії 2 клас за листопад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986EC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7A03DA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7C40AA" w:rsidRDefault="00986EC6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21922,46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A03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03DA" w:rsidRPr="003C40E0" w:rsidRDefault="007A03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1E61A2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57051C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25490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1E61A2" w:rsidRDefault="007A03DA" w:rsidP="003400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340032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</w:t>
            </w:r>
            <w:r w:rsidR="00340032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1E61A2" w:rsidRDefault="007A03DA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1E61A2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1E61A2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1E61A2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03DA" w:rsidRPr="007C40AA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03DA" w:rsidRPr="001E61A2" w:rsidRDefault="007A03DA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18-9021/25-БО-Т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3400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3400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жовтень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4,57778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17,05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78063,04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57346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ОУ-0000199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ТРБ-004228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850FD6" w:rsidP="00850F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="00340032">
              <w:rPr>
                <w:rFonts w:ascii="Times New Roman" w:hAnsi="Times New Roman"/>
                <w:sz w:val="18"/>
                <w:szCs w:val="18"/>
                <w:lang w:val="uk-UA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340032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листопад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850FD6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</w:t>
            </w:r>
            <w:r w:rsidR="00340032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спостереження за установками ПС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3400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листопад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71ED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7A03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5.11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5.11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листопад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7C40AA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Кикіш А.Ю.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ТНМ3054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ТНМ3054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367F10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в сфері інформатизації: інформаційно-консультативні послуги з супроводження ПЗ "М.Е.Doc-Електронний документообіг"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Виявлення ентерококів в харчових продуктах та інших об'єктів життєдіяльності людини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калорійності і хімічного складу в харчових продуктах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Виміри показників мікроклімату - вологості повітря в житлових та виробничих приміщеннях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Виміри показників мікроклімату - температури повітря в житлових та виробничих приміщеннях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ДУ "ТОЦК та ПХ МОЗУ"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120001848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050D17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Гігієнічні зливи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Pr="00A0370D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183,35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424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Коноплій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2D1A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Комплект навчальних засобів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20931,25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20931,25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Спец.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Коноплій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Інтерактивна панель з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ActivPanel Plus LE (OC Android 14, 8Gb/64Gb) з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мобільною стінкою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99900,00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99900,00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Спец.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Заправка картриджа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Реставрація картриджа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СПД ФО Іванова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Послуги по заміні дозуючого леза і ракелі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353,69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353,69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986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40032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032" w:rsidRPr="003C40E0" w:rsidRDefault="0034003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"Укрнафта-постач"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ТВО-006/25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ОТКР-00022977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Бензин А-95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5899,00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0032" w:rsidRDefault="00340032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064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0640" w:rsidRPr="003C40E0" w:rsidRDefault="0024064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Папір ксероксний А4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0640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0640" w:rsidRPr="003C40E0" w:rsidRDefault="0024064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Файл економікс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640" w:rsidRDefault="00240640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20C8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0C87" w:rsidRPr="003C40E0" w:rsidRDefault="00320C8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="00242575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</w:t>
            </w:r>
            <w:r w:rsidR="00242575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</w:t>
            </w:r>
            <w:r w:rsidR="00320C8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20C87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0C87" w:rsidRPr="003C40E0" w:rsidRDefault="00320C8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242575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</w:t>
            </w:r>
            <w:r w:rsidR="00320C87">
              <w:rPr>
                <w:rFonts w:ascii="Times New Roman" w:hAnsi="Times New Roman"/>
                <w:sz w:val="18"/>
                <w:szCs w:val="18"/>
                <w:lang w:val="uk-UA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320C8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C87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</w:t>
            </w:r>
            <w:r w:rsidR="00320C8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0C87" w:rsidRDefault="00320C87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425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конжутом  0,250г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конжутом  0,250г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425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42575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575" w:rsidRPr="003C40E0" w:rsidRDefault="0024257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575" w:rsidRPr="007C40AA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2575" w:rsidRDefault="00242575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72B9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B9C" w:rsidRPr="003C40E0" w:rsidRDefault="00F72B9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Pr="007C40AA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72B9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B9C" w:rsidRPr="003C40E0" w:rsidRDefault="00F72B9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Pr="007C40AA" w:rsidRDefault="00F72B9C" w:rsidP="00F72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72B9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B9C" w:rsidRPr="003C40E0" w:rsidRDefault="00F72B9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Pr="007C40AA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72B9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B9C" w:rsidRPr="003C40E0" w:rsidRDefault="00F72B9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фруктова 0,100г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Pr="007C40AA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72B9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B9C" w:rsidRPr="003C40E0" w:rsidRDefault="00F72B9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Pr="007C40AA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72B9C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B9C" w:rsidRPr="003C40E0" w:rsidRDefault="00F72B9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Булочка з конжутом  0,250г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B9C" w:rsidRPr="007C40AA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2B9C" w:rsidRDefault="00F72B9C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8C20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8C20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8C20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8C20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8C20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C209D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209D" w:rsidRPr="003C40E0" w:rsidRDefault="008C209D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8C20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209D" w:rsidRPr="007C40AA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09D" w:rsidRDefault="008C209D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BE4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BE4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E4F9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F91" w:rsidRPr="003C40E0" w:rsidRDefault="00BE4F9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BE4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Хліб з цільнозерновий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F91" w:rsidRPr="007C40AA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F91" w:rsidRDefault="00BE4F91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Цимбала Й.М.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ЦЙ-00575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Pr="003101BE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101BE">
              <w:rPr>
                <w:rFonts w:ascii="Times New Roman" w:hAnsi="Times New Roman"/>
                <w:sz w:val="16"/>
                <w:szCs w:val="16"/>
                <w:lang w:val="uk-UA"/>
              </w:rPr>
              <w:t>8,1428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1211003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2576,64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1211003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3260,34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1911002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1911002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2548,80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2611004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1309,44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2611004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3334,68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1211002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1773,54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1911004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1699,20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Прусік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2611003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2397,12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2022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F37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3384,96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375F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75F9" w:rsidRPr="003C40E0" w:rsidRDefault="00F375F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«Бучацький сирзавод»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F37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5F9" w:rsidRDefault="00F375F9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СФ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E503D5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444364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6C4A6B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444365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6C4A6B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444365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E503D5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454737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E503D5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465157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E503D5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475572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6C4A6B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465158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6C4A6B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444365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білий 1,6%п/е плівка 0,4кг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6C4A6B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444365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E503D5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0475574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E503D5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454739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93,60</w:t>
            </w:r>
          </w:p>
          <w:p w:rsidR="00A25FDA" w:rsidRPr="007C40A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FD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FDA" w:rsidRPr="003C40E0" w:rsidRDefault="00A25FD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6C4A6B" w:rsidRDefault="00A25FDA" w:rsidP="00583B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="00583BF3">
              <w:rPr>
                <w:rFonts w:ascii="Times New Roman" w:hAnsi="Times New Roman"/>
                <w:sz w:val="18"/>
                <w:szCs w:val="18"/>
                <w:lang w:val="uk-UA"/>
              </w:rPr>
              <w:t>75571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583BF3" w:rsidP="00A25F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A25FDA"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FDA" w:rsidRPr="007C40A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FDA" w:rsidRDefault="00A25FDA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3BF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3BF3" w:rsidRPr="003C40E0" w:rsidRDefault="00583B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E503D5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475570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93,60</w:t>
            </w:r>
          </w:p>
          <w:p w:rsidR="00583BF3" w:rsidRPr="007C40A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3BF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3BF3" w:rsidRPr="003C40E0" w:rsidRDefault="00583B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22.10.2025</w:t>
            </w:r>
          </w:p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6C4A6B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454740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7C40A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3BF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3BF3" w:rsidRPr="003C40E0" w:rsidRDefault="00583B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583B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7C40A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3BF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3BF3" w:rsidRPr="003C40E0" w:rsidRDefault="00583B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7C40A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83BF3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3BF3" w:rsidRPr="003C40E0" w:rsidRDefault="00583B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Виноград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3101BE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101BE">
              <w:rPr>
                <w:rFonts w:ascii="Times New Roman" w:hAnsi="Times New Roman"/>
                <w:sz w:val="16"/>
                <w:szCs w:val="16"/>
                <w:lang w:val="uk-UA"/>
              </w:rPr>
              <w:t>20,208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3BF3" w:rsidRPr="007C40AA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2627,00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3BF3" w:rsidRDefault="00583BF3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14,75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664,00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567F1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="009921C6">
              <w:rPr>
                <w:rFonts w:ascii="Times New Roman" w:hAnsi="Times New Roman"/>
                <w:sz w:val="18"/>
                <w:szCs w:val="18"/>
                <w:lang w:val="uk-UA"/>
              </w:rPr>
              <w:t>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Горіх волоський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921C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21C6" w:rsidRPr="003C40E0" w:rsidRDefault="009921C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1C6" w:rsidRPr="007C40AA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21C6" w:rsidRDefault="009921C6" w:rsidP="009921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216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1676" w:rsidRPr="003C40E0" w:rsidRDefault="002216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2216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Pr="007C40AA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216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1676" w:rsidRPr="003C40E0" w:rsidRDefault="002216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2216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2216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2216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Pr="007C40AA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216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1676" w:rsidRPr="003C40E0" w:rsidRDefault="002216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Сушене яблуко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Pr="007C40AA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21676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1676" w:rsidRPr="003C40E0" w:rsidRDefault="0022167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1676" w:rsidRPr="007C40AA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1676" w:rsidRDefault="00221676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045E19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45E19">
              <w:rPr>
                <w:rFonts w:ascii="Times New Roman" w:hAnsi="Times New Roman"/>
                <w:sz w:val="16"/>
                <w:szCs w:val="16"/>
                <w:lang w:val="uk-UA"/>
              </w:rPr>
              <w:t>82,777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0,733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Крохмаль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Чорнослив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="0082107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  <w:r w:rsidR="0082107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1074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1074" w:rsidRPr="003C40E0" w:rsidRDefault="008210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8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1074" w:rsidRPr="007C40AA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  <w:r w:rsidR="0082107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1074" w:rsidRDefault="00821074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567F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7F1" w:rsidRPr="003C40E0" w:rsidRDefault="009567F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Pr="007C40AA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9567F1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7F1" w:rsidRPr="003C40E0" w:rsidRDefault="009567F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67F1" w:rsidRPr="007C40AA" w:rsidRDefault="009567F1" w:rsidP="00C35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67F1" w:rsidRDefault="009567F1" w:rsidP="009567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15.09.2025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C35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манна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Крупа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35C0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5C0E" w:rsidRPr="003C40E0" w:rsidRDefault="00C35C0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5C0E" w:rsidRPr="007C40AA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5C0E" w:rsidRDefault="00C35C0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61938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938" w:rsidRPr="003C40E0" w:rsidRDefault="0006193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Pr="007C40AA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61938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938" w:rsidRPr="003C40E0" w:rsidRDefault="0006193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Pr="007C40AA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61938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938" w:rsidRPr="003C40E0" w:rsidRDefault="0006193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938" w:rsidRPr="007C40AA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938" w:rsidRDefault="00061938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337BA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37BA" w:rsidRPr="003C40E0" w:rsidRDefault="00E337B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E337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E337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  <w:r w:rsidR="00E337BA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="00E337BA"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Default="00E337BA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37BA" w:rsidRPr="007C40AA" w:rsidRDefault="00E337BA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37BA" w:rsidRDefault="00E337BA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45E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Pr="007C40AA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45E19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E19" w:rsidRPr="003C40E0" w:rsidRDefault="00045E1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  <w:p w:rsidR="003A0DD7" w:rsidRPr="007C40AA" w:rsidRDefault="003A0DD7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E19" w:rsidRDefault="00045E19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02793" w:rsidTr="003154FB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793" w:rsidRPr="003C40E0" w:rsidRDefault="0080279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793" w:rsidRDefault="00802793" w:rsidP="008027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листопад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80279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382108,20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"Укртелеком"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57346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6106000000051590.9.2025.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31.10.2025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Плата за електронні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комунікаційні послуги за листопад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«Укренердєжисістемс»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листопад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69846184,51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«Тернопільобленерго»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EE61C0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Розподіл електричної енергії 2 клас за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21922,46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1E61A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57051C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25490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1E61A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1E61A2" w:rsidRDefault="003101BE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Розподіл природного газу за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1E61A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1E61A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1E61A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Pr="001E61A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18-9021/25-БО-Т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09.10.2025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 природний газ за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листопад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4,57778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17,05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78063,04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«Біттернет»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573462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у до мережі Інтернет за 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 «Галичина-Інтерм»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ОУ-0000199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я модульної котельні за 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ТРБ-004228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</w:t>
            </w:r>
            <w:r w:rsidR="003101BE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850FD6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грудень</w:t>
            </w:r>
            <w:r w:rsidR="003101BE"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Цілодобове спостережен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ня за установками ПС за 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ТРБ-004226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25.12</w:t>
            </w:r>
            <w:r w:rsidR="003101BE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та ремонт систем СП за грудень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371ED7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Дератизація за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5.12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грудень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"Профдезінфекція-ТЕР"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5.12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Дезінфекція за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ПП Катруб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850FD6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25.12</w:t>
            </w:r>
            <w:r w:rsidR="003101BE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850F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Вивіз ТПВ за </w:t>
            </w:r>
            <w:r w:rsidR="00850FD6">
              <w:rPr>
                <w:rFonts w:ascii="Times New Roman" w:hAnsi="Times New Roman"/>
                <w:sz w:val="18"/>
                <w:szCs w:val="18"/>
                <w:lang w:val="uk-UA"/>
              </w:rPr>
              <w:t>грудень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Pr="007C40AA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080B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101BE" w:rsidTr="00C6602D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1BE" w:rsidRPr="003C40E0" w:rsidRDefault="003101B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F206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01BE" w:rsidRDefault="003101BE" w:rsidP="00B974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B158EC" w:rsidRPr="00B158EC" w:rsidRDefault="00B158EC" w:rsidP="00EF7D2E">
      <w:pPr>
        <w:rPr>
          <w:lang w:val="uk-UA"/>
        </w:rPr>
      </w:pPr>
    </w:p>
    <w:sectPr w:rsidR="00B158EC" w:rsidRPr="00B158EC" w:rsidSect="00B16450">
      <w:pgSz w:w="16838" w:h="11906" w:orient="landscape"/>
      <w:pgMar w:top="284" w:right="312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693"/>
    <w:multiLevelType w:val="hybridMultilevel"/>
    <w:tmpl w:val="B10C8D9E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7AAD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6761"/>
    <w:multiLevelType w:val="hybridMultilevel"/>
    <w:tmpl w:val="67BC0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84572"/>
    <w:multiLevelType w:val="hybridMultilevel"/>
    <w:tmpl w:val="F3441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E27C4"/>
    <w:multiLevelType w:val="hybridMultilevel"/>
    <w:tmpl w:val="DF08D1C8"/>
    <w:lvl w:ilvl="0" w:tplc="79D2F658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877CF"/>
    <w:multiLevelType w:val="hybridMultilevel"/>
    <w:tmpl w:val="4A0E7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40290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B375C"/>
    <w:multiLevelType w:val="hybridMultilevel"/>
    <w:tmpl w:val="E28C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GrammaticalErrors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81EAF"/>
    <w:rsid w:val="0000197D"/>
    <w:rsid w:val="00006636"/>
    <w:rsid w:val="00006CFF"/>
    <w:rsid w:val="00011C1A"/>
    <w:rsid w:val="000121AF"/>
    <w:rsid w:val="00012914"/>
    <w:rsid w:val="000146F6"/>
    <w:rsid w:val="00015549"/>
    <w:rsid w:val="00015C55"/>
    <w:rsid w:val="00021732"/>
    <w:rsid w:val="00022265"/>
    <w:rsid w:val="0002275F"/>
    <w:rsid w:val="00022BBA"/>
    <w:rsid w:val="00023F63"/>
    <w:rsid w:val="00025954"/>
    <w:rsid w:val="00025C05"/>
    <w:rsid w:val="000262C1"/>
    <w:rsid w:val="00026A0C"/>
    <w:rsid w:val="000273D7"/>
    <w:rsid w:val="000279FB"/>
    <w:rsid w:val="00031710"/>
    <w:rsid w:val="00032C6A"/>
    <w:rsid w:val="00033C6D"/>
    <w:rsid w:val="00034C3B"/>
    <w:rsid w:val="00035191"/>
    <w:rsid w:val="0003577E"/>
    <w:rsid w:val="00035A6D"/>
    <w:rsid w:val="00035BB1"/>
    <w:rsid w:val="00036125"/>
    <w:rsid w:val="00037911"/>
    <w:rsid w:val="000417AC"/>
    <w:rsid w:val="00041EEA"/>
    <w:rsid w:val="000432E3"/>
    <w:rsid w:val="00044CD3"/>
    <w:rsid w:val="00045E19"/>
    <w:rsid w:val="00045E55"/>
    <w:rsid w:val="000474F1"/>
    <w:rsid w:val="000502C5"/>
    <w:rsid w:val="00050DB2"/>
    <w:rsid w:val="00051104"/>
    <w:rsid w:val="000533C1"/>
    <w:rsid w:val="00053B1C"/>
    <w:rsid w:val="00055553"/>
    <w:rsid w:val="00056F7D"/>
    <w:rsid w:val="00057B08"/>
    <w:rsid w:val="00060120"/>
    <w:rsid w:val="000605C3"/>
    <w:rsid w:val="00060982"/>
    <w:rsid w:val="00060AD2"/>
    <w:rsid w:val="00060E58"/>
    <w:rsid w:val="00061938"/>
    <w:rsid w:val="00061A78"/>
    <w:rsid w:val="000629A3"/>
    <w:rsid w:val="00062E70"/>
    <w:rsid w:val="00073050"/>
    <w:rsid w:val="00073526"/>
    <w:rsid w:val="000742EF"/>
    <w:rsid w:val="0007743F"/>
    <w:rsid w:val="00080226"/>
    <w:rsid w:val="000817C2"/>
    <w:rsid w:val="00083366"/>
    <w:rsid w:val="00086680"/>
    <w:rsid w:val="0008771C"/>
    <w:rsid w:val="0009154E"/>
    <w:rsid w:val="0009200B"/>
    <w:rsid w:val="00092160"/>
    <w:rsid w:val="00092B86"/>
    <w:rsid w:val="0009336D"/>
    <w:rsid w:val="00093E68"/>
    <w:rsid w:val="00094228"/>
    <w:rsid w:val="00094C40"/>
    <w:rsid w:val="000A1B11"/>
    <w:rsid w:val="000A2CC2"/>
    <w:rsid w:val="000A308E"/>
    <w:rsid w:val="000A35EA"/>
    <w:rsid w:val="000A6809"/>
    <w:rsid w:val="000B229D"/>
    <w:rsid w:val="000B2B68"/>
    <w:rsid w:val="000B3AFD"/>
    <w:rsid w:val="000B4355"/>
    <w:rsid w:val="000B48D9"/>
    <w:rsid w:val="000B4A7A"/>
    <w:rsid w:val="000B64E5"/>
    <w:rsid w:val="000B6E37"/>
    <w:rsid w:val="000B70A0"/>
    <w:rsid w:val="000C0C5E"/>
    <w:rsid w:val="000C12F7"/>
    <w:rsid w:val="000C1A8D"/>
    <w:rsid w:val="000C1AB9"/>
    <w:rsid w:val="000C2EE8"/>
    <w:rsid w:val="000C2EE9"/>
    <w:rsid w:val="000C372A"/>
    <w:rsid w:val="000C3B4D"/>
    <w:rsid w:val="000C41B8"/>
    <w:rsid w:val="000C5E31"/>
    <w:rsid w:val="000C5F6F"/>
    <w:rsid w:val="000C6066"/>
    <w:rsid w:val="000C68FC"/>
    <w:rsid w:val="000D22BB"/>
    <w:rsid w:val="000D2A4F"/>
    <w:rsid w:val="000D4C29"/>
    <w:rsid w:val="000D57CF"/>
    <w:rsid w:val="000D5E9A"/>
    <w:rsid w:val="000D68D1"/>
    <w:rsid w:val="000E0D59"/>
    <w:rsid w:val="000E14CC"/>
    <w:rsid w:val="000E28AB"/>
    <w:rsid w:val="000E2BEA"/>
    <w:rsid w:val="000E32F6"/>
    <w:rsid w:val="000E3DFD"/>
    <w:rsid w:val="000E3E26"/>
    <w:rsid w:val="000E7E09"/>
    <w:rsid w:val="000F00D0"/>
    <w:rsid w:val="000F0973"/>
    <w:rsid w:val="000F0C70"/>
    <w:rsid w:val="000F1BD0"/>
    <w:rsid w:val="000F1F60"/>
    <w:rsid w:val="000F1F77"/>
    <w:rsid w:val="000F38C1"/>
    <w:rsid w:val="000F3956"/>
    <w:rsid w:val="000F4580"/>
    <w:rsid w:val="000F5248"/>
    <w:rsid w:val="000F5303"/>
    <w:rsid w:val="000F58DF"/>
    <w:rsid w:val="000F7306"/>
    <w:rsid w:val="000F7D38"/>
    <w:rsid w:val="00101486"/>
    <w:rsid w:val="0010288C"/>
    <w:rsid w:val="00103B17"/>
    <w:rsid w:val="00103F34"/>
    <w:rsid w:val="00105B4B"/>
    <w:rsid w:val="001110D7"/>
    <w:rsid w:val="00111B98"/>
    <w:rsid w:val="00112243"/>
    <w:rsid w:val="0011358D"/>
    <w:rsid w:val="00116D3D"/>
    <w:rsid w:val="001171BA"/>
    <w:rsid w:val="00117AC1"/>
    <w:rsid w:val="0012111A"/>
    <w:rsid w:val="001218A9"/>
    <w:rsid w:val="00121F0E"/>
    <w:rsid w:val="00121F49"/>
    <w:rsid w:val="00122830"/>
    <w:rsid w:val="00122B92"/>
    <w:rsid w:val="00123388"/>
    <w:rsid w:val="0012352E"/>
    <w:rsid w:val="00124165"/>
    <w:rsid w:val="00124981"/>
    <w:rsid w:val="001251A1"/>
    <w:rsid w:val="00126261"/>
    <w:rsid w:val="00126B96"/>
    <w:rsid w:val="00127961"/>
    <w:rsid w:val="0013265F"/>
    <w:rsid w:val="00133478"/>
    <w:rsid w:val="00133D20"/>
    <w:rsid w:val="00134FF0"/>
    <w:rsid w:val="0013651A"/>
    <w:rsid w:val="00136FAE"/>
    <w:rsid w:val="001400B1"/>
    <w:rsid w:val="00140859"/>
    <w:rsid w:val="001412A3"/>
    <w:rsid w:val="0014133C"/>
    <w:rsid w:val="00141CE1"/>
    <w:rsid w:val="00142B23"/>
    <w:rsid w:val="00145376"/>
    <w:rsid w:val="00145B39"/>
    <w:rsid w:val="00145EA6"/>
    <w:rsid w:val="001472F7"/>
    <w:rsid w:val="0015027D"/>
    <w:rsid w:val="00150C82"/>
    <w:rsid w:val="00150ECD"/>
    <w:rsid w:val="00154289"/>
    <w:rsid w:val="001551CB"/>
    <w:rsid w:val="0015594C"/>
    <w:rsid w:val="00156D6D"/>
    <w:rsid w:val="001603BB"/>
    <w:rsid w:val="00161470"/>
    <w:rsid w:val="00162702"/>
    <w:rsid w:val="00162EF8"/>
    <w:rsid w:val="001739B8"/>
    <w:rsid w:val="00173FD0"/>
    <w:rsid w:val="00174D9C"/>
    <w:rsid w:val="00175679"/>
    <w:rsid w:val="00176612"/>
    <w:rsid w:val="00177238"/>
    <w:rsid w:val="00180A9F"/>
    <w:rsid w:val="0018114D"/>
    <w:rsid w:val="00181B62"/>
    <w:rsid w:val="00185A2A"/>
    <w:rsid w:val="001871F6"/>
    <w:rsid w:val="00187ECF"/>
    <w:rsid w:val="0019260E"/>
    <w:rsid w:val="0019269A"/>
    <w:rsid w:val="00192AE2"/>
    <w:rsid w:val="00192FF1"/>
    <w:rsid w:val="0019693D"/>
    <w:rsid w:val="00196CC3"/>
    <w:rsid w:val="00197AA9"/>
    <w:rsid w:val="001A09F7"/>
    <w:rsid w:val="001A1B20"/>
    <w:rsid w:val="001A2016"/>
    <w:rsid w:val="001A2A76"/>
    <w:rsid w:val="001A3612"/>
    <w:rsid w:val="001A4153"/>
    <w:rsid w:val="001A5575"/>
    <w:rsid w:val="001A5ADE"/>
    <w:rsid w:val="001B1B45"/>
    <w:rsid w:val="001B6FCC"/>
    <w:rsid w:val="001B7D5B"/>
    <w:rsid w:val="001C1F61"/>
    <w:rsid w:val="001C2984"/>
    <w:rsid w:val="001C5C2F"/>
    <w:rsid w:val="001C5C86"/>
    <w:rsid w:val="001C6D31"/>
    <w:rsid w:val="001D005A"/>
    <w:rsid w:val="001D0F5B"/>
    <w:rsid w:val="001D1971"/>
    <w:rsid w:val="001D272F"/>
    <w:rsid w:val="001D28F8"/>
    <w:rsid w:val="001D2D41"/>
    <w:rsid w:val="001D3383"/>
    <w:rsid w:val="001D4428"/>
    <w:rsid w:val="001D5044"/>
    <w:rsid w:val="001D58B3"/>
    <w:rsid w:val="001D5990"/>
    <w:rsid w:val="001D5F0D"/>
    <w:rsid w:val="001D5F76"/>
    <w:rsid w:val="001E08C1"/>
    <w:rsid w:val="001E0A20"/>
    <w:rsid w:val="001E0D9F"/>
    <w:rsid w:val="001E59B1"/>
    <w:rsid w:val="001E61A2"/>
    <w:rsid w:val="001E6F55"/>
    <w:rsid w:val="001E7B52"/>
    <w:rsid w:val="001F003B"/>
    <w:rsid w:val="001F02DC"/>
    <w:rsid w:val="001F036F"/>
    <w:rsid w:val="001F0A31"/>
    <w:rsid w:val="001F0A4F"/>
    <w:rsid w:val="001F4012"/>
    <w:rsid w:val="001F66D4"/>
    <w:rsid w:val="001F774A"/>
    <w:rsid w:val="00200CBD"/>
    <w:rsid w:val="00202282"/>
    <w:rsid w:val="00204D30"/>
    <w:rsid w:val="00205F81"/>
    <w:rsid w:val="002063B6"/>
    <w:rsid w:val="00206D5C"/>
    <w:rsid w:val="00210123"/>
    <w:rsid w:val="0021241D"/>
    <w:rsid w:val="00213D1E"/>
    <w:rsid w:val="0021456E"/>
    <w:rsid w:val="00214749"/>
    <w:rsid w:val="00214766"/>
    <w:rsid w:val="00214BD9"/>
    <w:rsid w:val="00221676"/>
    <w:rsid w:val="00222741"/>
    <w:rsid w:val="00222DC4"/>
    <w:rsid w:val="0022337B"/>
    <w:rsid w:val="0022588F"/>
    <w:rsid w:val="00225D51"/>
    <w:rsid w:val="00227284"/>
    <w:rsid w:val="00231342"/>
    <w:rsid w:val="00232CFB"/>
    <w:rsid w:val="002347B9"/>
    <w:rsid w:val="00235860"/>
    <w:rsid w:val="0023685B"/>
    <w:rsid w:val="00240640"/>
    <w:rsid w:val="00240F85"/>
    <w:rsid w:val="00241578"/>
    <w:rsid w:val="00241B31"/>
    <w:rsid w:val="00242575"/>
    <w:rsid w:val="00244462"/>
    <w:rsid w:val="00244862"/>
    <w:rsid w:val="0024535D"/>
    <w:rsid w:val="00247F69"/>
    <w:rsid w:val="002515D6"/>
    <w:rsid w:val="00251DE7"/>
    <w:rsid w:val="002529E7"/>
    <w:rsid w:val="002542DE"/>
    <w:rsid w:val="00254F3A"/>
    <w:rsid w:val="002602F0"/>
    <w:rsid w:val="0026401B"/>
    <w:rsid w:val="00264775"/>
    <w:rsid w:val="00265198"/>
    <w:rsid w:val="0026544A"/>
    <w:rsid w:val="00270D28"/>
    <w:rsid w:val="002716EA"/>
    <w:rsid w:val="00271F06"/>
    <w:rsid w:val="00274384"/>
    <w:rsid w:val="00275423"/>
    <w:rsid w:val="00276BBB"/>
    <w:rsid w:val="0027708F"/>
    <w:rsid w:val="002806CF"/>
    <w:rsid w:val="00280C6F"/>
    <w:rsid w:val="00283D20"/>
    <w:rsid w:val="00283EC6"/>
    <w:rsid w:val="002846F3"/>
    <w:rsid w:val="00284DB4"/>
    <w:rsid w:val="00284FD2"/>
    <w:rsid w:val="00285033"/>
    <w:rsid w:val="00291B4B"/>
    <w:rsid w:val="00291BA2"/>
    <w:rsid w:val="00292E0D"/>
    <w:rsid w:val="00293AD3"/>
    <w:rsid w:val="002976D9"/>
    <w:rsid w:val="002978FC"/>
    <w:rsid w:val="00297DC2"/>
    <w:rsid w:val="002A0C73"/>
    <w:rsid w:val="002A1170"/>
    <w:rsid w:val="002A1E04"/>
    <w:rsid w:val="002A281F"/>
    <w:rsid w:val="002A2BC4"/>
    <w:rsid w:val="002A2BF0"/>
    <w:rsid w:val="002A2FC7"/>
    <w:rsid w:val="002A35F9"/>
    <w:rsid w:val="002A3615"/>
    <w:rsid w:val="002A4791"/>
    <w:rsid w:val="002B2EDE"/>
    <w:rsid w:val="002B47E6"/>
    <w:rsid w:val="002B4B12"/>
    <w:rsid w:val="002B532E"/>
    <w:rsid w:val="002B5A2F"/>
    <w:rsid w:val="002B6E8A"/>
    <w:rsid w:val="002B7AF2"/>
    <w:rsid w:val="002C1E6F"/>
    <w:rsid w:val="002C3D2E"/>
    <w:rsid w:val="002C3E5F"/>
    <w:rsid w:val="002C771B"/>
    <w:rsid w:val="002C7882"/>
    <w:rsid w:val="002D017B"/>
    <w:rsid w:val="002D1A9E"/>
    <w:rsid w:val="002D4592"/>
    <w:rsid w:val="002D4DD6"/>
    <w:rsid w:val="002D59F5"/>
    <w:rsid w:val="002D72F9"/>
    <w:rsid w:val="002E11C8"/>
    <w:rsid w:val="002E1746"/>
    <w:rsid w:val="002E328A"/>
    <w:rsid w:val="002E342D"/>
    <w:rsid w:val="002E3572"/>
    <w:rsid w:val="002E422D"/>
    <w:rsid w:val="002F02A0"/>
    <w:rsid w:val="002F10E2"/>
    <w:rsid w:val="002F1EE9"/>
    <w:rsid w:val="002F7769"/>
    <w:rsid w:val="002F7773"/>
    <w:rsid w:val="002F7C02"/>
    <w:rsid w:val="003021E5"/>
    <w:rsid w:val="0030260E"/>
    <w:rsid w:val="00305921"/>
    <w:rsid w:val="00306E56"/>
    <w:rsid w:val="003101BE"/>
    <w:rsid w:val="00310269"/>
    <w:rsid w:val="00315BD1"/>
    <w:rsid w:val="00320916"/>
    <w:rsid w:val="00320C87"/>
    <w:rsid w:val="0032114C"/>
    <w:rsid w:val="00321F09"/>
    <w:rsid w:val="00322351"/>
    <w:rsid w:val="00322F77"/>
    <w:rsid w:val="003231DD"/>
    <w:rsid w:val="00323E2F"/>
    <w:rsid w:val="003261EA"/>
    <w:rsid w:val="003306FF"/>
    <w:rsid w:val="003308A2"/>
    <w:rsid w:val="00331384"/>
    <w:rsid w:val="00333F58"/>
    <w:rsid w:val="0033462D"/>
    <w:rsid w:val="0033490D"/>
    <w:rsid w:val="00334D6B"/>
    <w:rsid w:val="003352FD"/>
    <w:rsid w:val="00340032"/>
    <w:rsid w:val="00340C21"/>
    <w:rsid w:val="003424D2"/>
    <w:rsid w:val="00343ABA"/>
    <w:rsid w:val="00343D66"/>
    <w:rsid w:val="00343E29"/>
    <w:rsid w:val="0034727E"/>
    <w:rsid w:val="003507AF"/>
    <w:rsid w:val="00351A53"/>
    <w:rsid w:val="0035204C"/>
    <w:rsid w:val="00353426"/>
    <w:rsid w:val="003534CF"/>
    <w:rsid w:val="00354294"/>
    <w:rsid w:val="00355172"/>
    <w:rsid w:val="0036201A"/>
    <w:rsid w:val="00362684"/>
    <w:rsid w:val="0036280D"/>
    <w:rsid w:val="00364BD9"/>
    <w:rsid w:val="003653A4"/>
    <w:rsid w:val="003666F8"/>
    <w:rsid w:val="00367B36"/>
    <w:rsid w:val="00367F10"/>
    <w:rsid w:val="00371ED7"/>
    <w:rsid w:val="00374565"/>
    <w:rsid w:val="00375CB1"/>
    <w:rsid w:val="00376BF1"/>
    <w:rsid w:val="00376DCD"/>
    <w:rsid w:val="00377C59"/>
    <w:rsid w:val="00381B16"/>
    <w:rsid w:val="00382013"/>
    <w:rsid w:val="003825BF"/>
    <w:rsid w:val="00384C43"/>
    <w:rsid w:val="003852C2"/>
    <w:rsid w:val="00385308"/>
    <w:rsid w:val="00385ABA"/>
    <w:rsid w:val="00387598"/>
    <w:rsid w:val="003901EF"/>
    <w:rsid w:val="0039024D"/>
    <w:rsid w:val="00390C6F"/>
    <w:rsid w:val="00390F01"/>
    <w:rsid w:val="00391CBC"/>
    <w:rsid w:val="0039258F"/>
    <w:rsid w:val="003950BB"/>
    <w:rsid w:val="003954CA"/>
    <w:rsid w:val="00397225"/>
    <w:rsid w:val="003A0DD7"/>
    <w:rsid w:val="003A1CDB"/>
    <w:rsid w:val="003A4368"/>
    <w:rsid w:val="003A5726"/>
    <w:rsid w:val="003A70FF"/>
    <w:rsid w:val="003A718D"/>
    <w:rsid w:val="003B1EEB"/>
    <w:rsid w:val="003B5CE6"/>
    <w:rsid w:val="003B619E"/>
    <w:rsid w:val="003C078A"/>
    <w:rsid w:val="003C109E"/>
    <w:rsid w:val="003C1327"/>
    <w:rsid w:val="003C27DE"/>
    <w:rsid w:val="003C372E"/>
    <w:rsid w:val="003C3A7C"/>
    <w:rsid w:val="003C40E0"/>
    <w:rsid w:val="003C456F"/>
    <w:rsid w:val="003C6EAD"/>
    <w:rsid w:val="003D282C"/>
    <w:rsid w:val="003D330B"/>
    <w:rsid w:val="003D39DB"/>
    <w:rsid w:val="003D55AA"/>
    <w:rsid w:val="003D66F6"/>
    <w:rsid w:val="003D6AA5"/>
    <w:rsid w:val="003D7D70"/>
    <w:rsid w:val="003E1596"/>
    <w:rsid w:val="003E26B1"/>
    <w:rsid w:val="003E3B2D"/>
    <w:rsid w:val="003E3ED0"/>
    <w:rsid w:val="003E580B"/>
    <w:rsid w:val="003E5C8D"/>
    <w:rsid w:val="003E60CA"/>
    <w:rsid w:val="003E6888"/>
    <w:rsid w:val="003E77DD"/>
    <w:rsid w:val="003E799E"/>
    <w:rsid w:val="003F271E"/>
    <w:rsid w:val="003F5CD4"/>
    <w:rsid w:val="003F5DFF"/>
    <w:rsid w:val="003F5E5B"/>
    <w:rsid w:val="003F626D"/>
    <w:rsid w:val="003F6BB6"/>
    <w:rsid w:val="00401E8A"/>
    <w:rsid w:val="00403BB6"/>
    <w:rsid w:val="00403E33"/>
    <w:rsid w:val="004058B2"/>
    <w:rsid w:val="004071D4"/>
    <w:rsid w:val="00407730"/>
    <w:rsid w:val="00407763"/>
    <w:rsid w:val="00407BBF"/>
    <w:rsid w:val="00410299"/>
    <w:rsid w:val="00411D07"/>
    <w:rsid w:val="00411F42"/>
    <w:rsid w:val="00412799"/>
    <w:rsid w:val="0041312B"/>
    <w:rsid w:val="0042004A"/>
    <w:rsid w:val="004204CC"/>
    <w:rsid w:val="004216CA"/>
    <w:rsid w:val="004253C2"/>
    <w:rsid w:val="004302C7"/>
    <w:rsid w:val="00430443"/>
    <w:rsid w:val="004309BE"/>
    <w:rsid w:val="00432E1C"/>
    <w:rsid w:val="00435149"/>
    <w:rsid w:val="00435CED"/>
    <w:rsid w:val="0043699B"/>
    <w:rsid w:val="004374C5"/>
    <w:rsid w:val="00437596"/>
    <w:rsid w:val="00437C11"/>
    <w:rsid w:val="00440497"/>
    <w:rsid w:val="00440BCA"/>
    <w:rsid w:val="0044162F"/>
    <w:rsid w:val="00441C62"/>
    <w:rsid w:val="00441E10"/>
    <w:rsid w:val="00442DC3"/>
    <w:rsid w:val="0044365B"/>
    <w:rsid w:val="004458F1"/>
    <w:rsid w:val="00445F3A"/>
    <w:rsid w:val="00446514"/>
    <w:rsid w:val="0045263A"/>
    <w:rsid w:val="0045481E"/>
    <w:rsid w:val="00457CB2"/>
    <w:rsid w:val="004613B3"/>
    <w:rsid w:val="00461D3D"/>
    <w:rsid w:val="00462DF9"/>
    <w:rsid w:val="00465601"/>
    <w:rsid w:val="004659CB"/>
    <w:rsid w:val="00466125"/>
    <w:rsid w:val="00467352"/>
    <w:rsid w:val="0046784A"/>
    <w:rsid w:val="004705C9"/>
    <w:rsid w:val="00470A6D"/>
    <w:rsid w:val="00470CD1"/>
    <w:rsid w:val="00472448"/>
    <w:rsid w:val="004730E9"/>
    <w:rsid w:val="004740E3"/>
    <w:rsid w:val="0047472B"/>
    <w:rsid w:val="0047502F"/>
    <w:rsid w:val="004753D6"/>
    <w:rsid w:val="004755ED"/>
    <w:rsid w:val="00480E82"/>
    <w:rsid w:val="00480F40"/>
    <w:rsid w:val="0048140D"/>
    <w:rsid w:val="00481B57"/>
    <w:rsid w:val="004831D1"/>
    <w:rsid w:val="0048478B"/>
    <w:rsid w:val="0048531C"/>
    <w:rsid w:val="00493575"/>
    <w:rsid w:val="00495C52"/>
    <w:rsid w:val="0049616D"/>
    <w:rsid w:val="004A041A"/>
    <w:rsid w:val="004A04B8"/>
    <w:rsid w:val="004A228E"/>
    <w:rsid w:val="004A2F05"/>
    <w:rsid w:val="004A3470"/>
    <w:rsid w:val="004A4180"/>
    <w:rsid w:val="004A474B"/>
    <w:rsid w:val="004A6A64"/>
    <w:rsid w:val="004A7002"/>
    <w:rsid w:val="004A7C31"/>
    <w:rsid w:val="004B465C"/>
    <w:rsid w:val="004B695D"/>
    <w:rsid w:val="004B71AB"/>
    <w:rsid w:val="004B75A6"/>
    <w:rsid w:val="004B7863"/>
    <w:rsid w:val="004B7E19"/>
    <w:rsid w:val="004C04FD"/>
    <w:rsid w:val="004C3823"/>
    <w:rsid w:val="004C434F"/>
    <w:rsid w:val="004C682B"/>
    <w:rsid w:val="004C77E4"/>
    <w:rsid w:val="004D12A4"/>
    <w:rsid w:val="004D1A57"/>
    <w:rsid w:val="004D2F99"/>
    <w:rsid w:val="004D62EE"/>
    <w:rsid w:val="004D6ABF"/>
    <w:rsid w:val="004E126A"/>
    <w:rsid w:val="004E294C"/>
    <w:rsid w:val="004E2AAB"/>
    <w:rsid w:val="004E59E6"/>
    <w:rsid w:val="004F15FB"/>
    <w:rsid w:val="004F1C5A"/>
    <w:rsid w:val="004F26B9"/>
    <w:rsid w:val="004F3D6C"/>
    <w:rsid w:val="004F44B5"/>
    <w:rsid w:val="004F5592"/>
    <w:rsid w:val="004F5E9B"/>
    <w:rsid w:val="004F7A51"/>
    <w:rsid w:val="00502F37"/>
    <w:rsid w:val="0050374F"/>
    <w:rsid w:val="005038D1"/>
    <w:rsid w:val="0050450B"/>
    <w:rsid w:val="00505305"/>
    <w:rsid w:val="0050597E"/>
    <w:rsid w:val="00507D99"/>
    <w:rsid w:val="005113D8"/>
    <w:rsid w:val="00514226"/>
    <w:rsid w:val="005146B2"/>
    <w:rsid w:val="0051490E"/>
    <w:rsid w:val="00515A8F"/>
    <w:rsid w:val="00516225"/>
    <w:rsid w:val="00516626"/>
    <w:rsid w:val="00517BD4"/>
    <w:rsid w:val="005204C3"/>
    <w:rsid w:val="00522E1B"/>
    <w:rsid w:val="00523D17"/>
    <w:rsid w:val="00527076"/>
    <w:rsid w:val="005313F7"/>
    <w:rsid w:val="0053177D"/>
    <w:rsid w:val="00531CFB"/>
    <w:rsid w:val="00532225"/>
    <w:rsid w:val="00534C3C"/>
    <w:rsid w:val="00534F61"/>
    <w:rsid w:val="00536338"/>
    <w:rsid w:val="00537B40"/>
    <w:rsid w:val="0054132F"/>
    <w:rsid w:val="0054314C"/>
    <w:rsid w:val="00547F80"/>
    <w:rsid w:val="00552AAA"/>
    <w:rsid w:val="00552FA8"/>
    <w:rsid w:val="00555260"/>
    <w:rsid w:val="00556B1B"/>
    <w:rsid w:val="00560B9C"/>
    <w:rsid w:val="0056106F"/>
    <w:rsid w:val="00562CD7"/>
    <w:rsid w:val="00566A48"/>
    <w:rsid w:val="00566B4B"/>
    <w:rsid w:val="00567F5A"/>
    <w:rsid w:val="0057051C"/>
    <w:rsid w:val="0057260A"/>
    <w:rsid w:val="00573462"/>
    <w:rsid w:val="005746BF"/>
    <w:rsid w:val="00575DEA"/>
    <w:rsid w:val="00576429"/>
    <w:rsid w:val="005773CF"/>
    <w:rsid w:val="0058198F"/>
    <w:rsid w:val="005824B3"/>
    <w:rsid w:val="00582546"/>
    <w:rsid w:val="00583BF3"/>
    <w:rsid w:val="00583D09"/>
    <w:rsid w:val="005854D9"/>
    <w:rsid w:val="0058581D"/>
    <w:rsid w:val="005879ED"/>
    <w:rsid w:val="00590F65"/>
    <w:rsid w:val="00596BE2"/>
    <w:rsid w:val="00597518"/>
    <w:rsid w:val="005A04B5"/>
    <w:rsid w:val="005A30AF"/>
    <w:rsid w:val="005A30DA"/>
    <w:rsid w:val="005A473D"/>
    <w:rsid w:val="005A5193"/>
    <w:rsid w:val="005A551A"/>
    <w:rsid w:val="005A5AE9"/>
    <w:rsid w:val="005A6C94"/>
    <w:rsid w:val="005B0B23"/>
    <w:rsid w:val="005B2967"/>
    <w:rsid w:val="005B2A95"/>
    <w:rsid w:val="005B2BDE"/>
    <w:rsid w:val="005B310E"/>
    <w:rsid w:val="005B3C1C"/>
    <w:rsid w:val="005C11F3"/>
    <w:rsid w:val="005C2218"/>
    <w:rsid w:val="005C3771"/>
    <w:rsid w:val="005C4F29"/>
    <w:rsid w:val="005C5A4E"/>
    <w:rsid w:val="005C69F5"/>
    <w:rsid w:val="005D0336"/>
    <w:rsid w:val="005D2A97"/>
    <w:rsid w:val="005D30C9"/>
    <w:rsid w:val="005D332A"/>
    <w:rsid w:val="005D3BD6"/>
    <w:rsid w:val="005D42E3"/>
    <w:rsid w:val="005D5D88"/>
    <w:rsid w:val="005D66BC"/>
    <w:rsid w:val="005D74A1"/>
    <w:rsid w:val="005D7554"/>
    <w:rsid w:val="005E1E64"/>
    <w:rsid w:val="005E2191"/>
    <w:rsid w:val="005E3E7B"/>
    <w:rsid w:val="005F0730"/>
    <w:rsid w:val="005F127A"/>
    <w:rsid w:val="005F15F7"/>
    <w:rsid w:val="005F3433"/>
    <w:rsid w:val="005F3F04"/>
    <w:rsid w:val="005F4360"/>
    <w:rsid w:val="005F49B7"/>
    <w:rsid w:val="005F69E8"/>
    <w:rsid w:val="005F7E30"/>
    <w:rsid w:val="00600710"/>
    <w:rsid w:val="0060080C"/>
    <w:rsid w:val="00605AF6"/>
    <w:rsid w:val="00606554"/>
    <w:rsid w:val="0060738E"/>
    <w:rsid w:val="006101DB"/>
    <w:rsid w:val="0061144B"/>
    <w:rsid w:val="00612D8C"/>
    <w:rsid w:val="00613164"/>
    <w:rsid w:val="0061434D"/>
    <w:rsid w:val="00614660"/>
    <w:rsid w:val="00616088"/>
    <w:rsid w:val="0062739E"/>
    <w:rsid w:val="00627B01"/>
    <w:rsid w:val="00630167"/>
    <w:rsid w:val="006309C3"/>
    <w:rsid w:val="00635447"/>
    <w:rsid w:val="00636AF7"/>
    <w:rsid w:val="00640290"/>
    <w:rsid w:val="00641BD0"/>
    <w:rsid w:val="00642C5D"/>
    <w:rsid w:val="00650D9B"/>
    <w:rsid w:val="00653506"/>
    <w:rsid w:val="0065438B"/>
    <w:rsid w:val="00657717"/>
    <w:rsid w:val="0066016D"/>
    <w:rsid w:val="00660F5D"/>
    <w:rsid w:val="006618E9"/>
    <w:rsid w:val="00662750"/>
    <w:rsid w:val="006654B1"/>
    <w:rsid w:val="00670450"/>
    <w:rsid w:val="00671D2F"/>
    <w:rsid w:val="00680512"/>
    <w:rsid w:val="0068086C"/>
    <w:rsid w:val="00683700"/>
    <w:rsid w:val="00683F1C"/>
    <w:rsid w:val="00684358"/>
    <w:rsid w:val="0068578B"/>
    <w:rsid w:val="00686894"/>
    <w:rsid w:val="00686D92"/>
    <w:rsid w:val="0068711C"/>
    <w:rsid w:val="00687755"/>
    <w:rsid w:val="0068786F"/>
    <w:rsid w:val="00691B95"/>
    <w:rsid w:val="00691CB2"/>
    <w:rsid w:val="0069586F"/>
    <w:rsid w:val="006A29F1"/>
    <w:rsid w:val="006A2CBA"/>
    <w:rsid w:val="006A5307"/>
    <w:rsid w:val="006A5E31"/>
    <w:rsid w:val="006B1B83"/>
    <w:rsid w:val="006B1F20"/>
    <w:rsid w:val="006B2172"/>
    <w:rsid w:val="006B4A6B"/>
    <w:rsid w:val="006B6F25"/>
    <w:rsid w:val="006B7370"/>
    <w:rsid w:val="006C202C"/>
    <w:rsid w:val="006C2094"/>
    <w:rsid w:val="006C30CB"/>
    <w:rsid w:val="006C3449"/>
    <w:rsid w:val="006C36B7"/>
    <w:rsid w:val="006C3756"/>
    <w:rsid w:val="006C448A"/>
    <w:rsid w:val="006C4A6B"/>
    <w:rsid w:val="006C5819"/>
    <w:rsid w:val="006C5952"/>
    <w:rsid w:val="006C5FB7"/>
    <w:rsid w:val="006C6029"/>
    <w:rsid w:val="006C69A6"/>
    <w:rsid w:val="006C6ED7"/>
    <w:rsid w:val="006C7E85"/>
    <w:rsid w:val="006C7F0A"/>
    <w:rsid w:val="006D47F7"/>
    <w:rsid w:val="006D4DF8"/>
    <w:rsid w:val="006D5482"/>
    <w:rsid w:val="006D55C6"/>
    <w:rsid w:val="006D7CB3"/>
    <w:rsid w:val="006E00F7"/>
    <w:rsid w:val="006E0412"/>
    <w:rsid w:val="006E3282"/>
    <w:rsid w:val="006E36B5"/>
    <w:rsid w:val="006E3E46"/>
    <w:rsid w:val="006E4F19"/>
    <w:rsid w:val="006E5C45"/>
    <w:rsid w:val="006E70B7"/>
    <w:rsid w:val="006E77E3"/>
    <w:rsid w:val="006E7A8A"/>
    <w:rsid w:val="006F06CD"/>
    <w:rsid w:val="006F09FC"/>
    <w:rsid w:val="006F220C"/>
    <w:rsid w:val="006F25EF"/>
    <w:rsid w:val="006F2B8C"/>
    <w:rsid w:val="006F5E85"/>
    <w:rsid w:val="006F6277"/>
    <w:rsid w:val="00701530"/>
    <w:rsid w:val="00703740"/>
    <w:rsid w:val="007038CD"/>
    <w:rsid w:val="00703BD9"/>
    <w:rsid w:val="0070572D"/>
    <w:rsid w:val="007072B3"/>
    <w:rsid w:val="00707521"/>
    <w:rsid w:val="00707666"/>
    <w:rsid w:val="00707FA6"/>
    <w:rsid w:val="00710BFF"/>
    <w:rsid w:val="00711A04"/>
    <w:rsid w:val="00713A48"/>
    <w:rsid w:val="00713B7C"/>
    <w:rsid w:val="00715C64"/>
    <w:rsid w:val="0071625B"/>
    <w:rsid w:val="0071663A"/>
    <w:rsid w:val="007171C0"/>
    <w:rsid w:val="00720F35"/>
    <w:rsid w:val="00722464"/>
    <w:rsid w:val="00725848"/>
    <w:rsid w:val="00726FA8"/>
    <w:rsid w:val="00727407"/>
    <w:rsid w:val="0072743F"/>
    <w:rsid w:val="00727DE6"/>
    <w:rsid w:val="00727F43"/>
    <w:rsid w:val="00730D83"/>
    <w:rsid w:val="00731A44"/>
    <w:rsid w:val="0073452D"/>
    <w:rsid w:val="00734CC4"/>
    <w:rsid w:val="00734FAC"/>
    <w:rsid w:val="0073700E"/>
    <w:rsid w:val="0074038C"/>
    <w:rsid w:val="00741A0E"/>
    <w:rsid w:val="007422B8"/>
    <w:rsid w:val="00743F12"/>
    <w:rsid w:val="00744307"/>
    <w:rsid w:val="00745247"/>
    <w:rsid w:val="007477A7"/>
    <w:rsid w:val="0074781A"/>
    <w:rsid w:val="00747CA7"/>
    <w:rsid w:val="00750399"/>
    <w:rsid w:val="00750871"/>
    <w:rsid w:val="0075108B"/>
    <w:rsid w:val="00751C10"/>
    <w:rsid w:val="0075267F"/>
    <w:rsid w:val="00752B8C"/>
    <w:rsid w:val="00752E0D"/>
    <w:rsid w:val="00753138"/>
    <w:rsid w:val="00757BBF"/>
    <w:rsid w:val="00761873"/>
    <w:rsid w:val="00765217"/>
    <w:rsid w:val="007656C5"/>
    <w:rsid w:val="00765BA1"/>
    <w:rsid w:val="007660CC"/>
    <w:rsid w:val="0076638B"/>
    <w:rsid w:val="00767154"/>
    <w:rsid w:val="007672A0"/>
    <w:rsid w:val="00767A84"/>
    <w:rsid w:val="00771469"/>
    <w:rsid w:val="00774AE0"/>
    <w:rsid w:val="007803E9"/>
    <w:rsid w:val="0078083C"/>
    <w:rsid w:val="007829C8"/>
    <w:rsid w:val="0078337C"/>
    <w:rsid w:val="00784BE2"/>
    <w:rsid w:val="00786D9E"/>
    <w:rsid w:val="00790330"/>
    <w:rsid w:val="00790343"/>
    <w:rsid w:val="007935F7"/>
    <w:rsid w:val="00793CF7"/>
    <w:rsid w:val="00794623"/>
    <w:rsid w:val="00794824"/>
    <w:rsid w:val="0079522B"/>
    <w:rsid w:val="00796452"/>
    <w:rsid w:val="00796B29"/>
    <w:rsid w:val="007971C3"/>
    <w:rsid w:val="007A03DA"/>
    <w:rsid w:val="007A236E"/>
    <w:rsid w:val="007A276E"/>
    <w:rsid w:val="007A310F"/>
    <w:rsid w:val="007A3E62"/>
    <w:rsid w:val="007A4191"/>
    <w:rsid w:val="007A41D8"/>
    <w:rsid w:val="007A4B62"/>
    <w:rsid w:val="007A59E5"/>
    <w:rsid w:val="007A62C9"/>
    <w:rsid w:val="007A694E"/>
    <w:rsid w:val="007B0BED"/>
    <w:rsid w:val="007B1BED"/>
    <w:rsid w:val="007B5E82"/>
    <w:rsid w:val="007C2F2F"/>
    <w:rsid w:val="007C40AA"/>
    <w:rsid w:val="007C4A12"/>
    <w:rsid w:val="007C767B"/>
    <w:rsid w:val="007C7A29"/>
    <w:rsid w:val="007D0E88"/>
    <w:rsid w:val="007D218F"/>
    <w:rsid w:val="007D4479"/>
    <w:rsid w:val="007D4E98"/>
    <w:rsid w:val="007D5C53"/>
    <w:rsid w:val="007D5FD6"/>
    <w:rsid w:val="007D696F"/>
    <w:rsid w:val="007D6970"/>
    <w:rsid w:val="007D7A67"/>
    <w:rsid w:val="007E01B3"/>
    <w:rsid w:val="007E0DB5"/>
    <w:rsid w:val="007E10ED"/>
    <w:rsid w:val="007E1992"/>
    <w:rsid w:val="007E43FA"/>
    <w:rsid w:val="007E4983"/>
    <w:rsid w:val="007E6D84"/>
    <w:rsid w:val="007E74CC"/>
    <w:rsid w:val="007F1B5A"/>
    <w:rsid w:val="007F2C1A"/>
    <w:rsid w:val="007F53B0"/>
    <w:rsid w:val="007F5B77"/>
    <w:rsid w:val="007F64E5"/>
    <w:rsid w:val="007F685D"/>
    <w:rsid w:val="007F6A32"/>
    <w:rsid w:val="008001BA"/>
    <w:rsid w:val="00800E49"/>
    <w:rsid w:val="008024B2"/>
    <w:rsid w:val="00802793"/>
    <w:rsid w:val="00802BBF"/>
    <w:rsid w:val="00803E28"/>
    <w:rsid w:val="0080518F"/>
    <w:rsid w:val="008061A1"/>
    <w:rsid w:val="00806791"/>
    <w:rsid w:val="00807E56"/>
    <w:rsid w:val="008106D7"/>
    <w:rsid w:val="00814D00"/>
    <w:rsid w:val="00814F4A"/>
    <w:rsid w:val="00817F77"/>
    <w:rsid w:val="00820245"/>
    <w:rsid w:val="00821074"/>
    <w:rsid w:val="00821470"/>
    <w:rsid w:val="00824ABD"/>
    <w:rsid w:val="00825700"/>
    <w:rsid w:val="00825B8B"/>
    <w:rsid w:val="00827B8C"/>
    <w:rsid w:val="00827BAB"/>
    <w:rsid w:val="0083047C"/>
    <w:rsid w:val="00832A5E"/>
    <w:rsid w:val="008331D8"/>
    <w:rsid w:val="00834DEB"/>
    <w:rsid w:val="00834EB1"/>
    <w:rsid w:val="00835EB7"/>
    <w:rsid w:val="00836462"/>
    <w:rsid w:val="008373F6"/>
    <w:rsid w:val="0084226F"/>
    <w:rsid w:val="008429C1"/>
    <w:rsid w:val="00847E1E"/>
    <w:rsid w:val="00850FD6"/>
    <w:rsid w:val="008525D0"/>
    <w:rsid w:val="00852CF4"/>
    <w:rsid w:val="00853358"/>
    <w:rsid w:val="00853F40"/>
    <w:rsid w:val="008610E8"/>
    <w:rsid w:val="00863104"/>
    <w:rsid w:val="00863140"/>
    <w:rsid w:val="0086590B"/>
    <w:rsid w:val="00866DBB"/>
    <w:rsid w:val="008700B0"/>
    <w:rsid w:val="008701E6"/>
    <w:rsid w:val="008709B6"/>
    <w:rsid w:val="00872DF4"/>
    <w:rsid w:val="00872EA9"/>
    <w:rsid w:val="00873885"/>
    <w:rsid w:val="00875C50"/>
    <w:rsid w:val="00875CAB"/>
    <w:rsid w:val="00875F8D"/>
    <w:rsid w:val="00877136"/>
    <w:rsid w:val="00877729"/>
    <w:rsid w:val="00877803"/>
    <w:rsid w:val="00882945"/>
    <w:rsid w:val="008835D0"/>
    <w:rsid w:val="00883E11"/>
    <w:rsid w:val="0088442E"/>
    <w:rsid w:val="00884B75"/>
    <w:rsid w:val="008913D4"/>
    <w:rsid w:val="00892FB4"/>
    <w:rsid w:val="008946CA"/>
    <w:rsid w:val="00896CFF"/>
    <w:rsid w:val="00897C0E"/>
    <w:rsid w:val="008A039A"/>
    <w:rsid w:val="008A121E"/>
    <w:rsid w:val="008A123A"/>
    <w:rsid w:val="008A1C04"/>
    <w:rsid w:val="008A1CEC"/>
    <w:rsid w:val="008A2B8B"/>
    <w:rsid w:val="008A494D"/>
    <w:rsid w:val="008A517D"/>
    <w:rsid w:val="008B020E"/>
    <w:rsid w:val="008B19B4"/>
    <w:rsid w:val="008B26D3"/>
    <w:rsid w:val="008B4B79"/>
    <w:rsid w:val="008B5169"/>
    <w:rsid w:val="008B542F"/>
    <w:rsid w:val="008B5520"/>
    <w:rsid w:val="008B79B1"/>
    <w:rsid w:val="008C209D"/>
    <w:rsid w:val="008C224D"/>
    <w:rsid w:val="008C3F19"/>
    <w:rsid w:val="008C5B0B"/>
    <w:rsid w:val="008C5C6A"/>
    <w:rsid w:val="008C5D8B"/>
    <w:rsid w:val="008D0E9B"/>
    <w:rsid w:val="008D0ED1"/>
    <w:rsid w:val="008D3700"/>
    <w:rsid w:val="008D3D2C"/>
    <w:rsid w:val="008D43A2"/>
    <w:rsid w:val="008D6D29"/>
    <w:rsid w:val="008D75E6"/>
    <w:rsid w:val="008E30A0"/>
    <w:rsid w:val="008E424D"/>
    <w:rsid w:val="008E45D6"/>
    <w:rsid w:val="008E5191"/>
    <w:rsid w:val="008E7447"/>
    <w:rsid w:val="008F05F7"/>
    <w:rsid w:val="008F1DD4"/>
    <w:rsid w:val="008F4FDF"/>
    <w:rsid w:val="008F77E9"/>
    <w:rsid w:val="009009FA"/>
    <w:rsid w:val="00900FD6"/>
    <w:rsid w:val="00901CEF"/>
    <w:rsid w:val="009036C9"/>
    <w:rsid w:val="00903C51"/>
    <w:rsid w:val="00905A1B"/>
    <w:rsid w:val="0090766B"/>
    <w:rsid w:val="00907F22"/>
    <w:rsid w:val="009119F7"/>
    <w:rsid w:val="00913172"/>
    <w:rsid w:val="009139E2"/>
    <w:rsid w:val="00916FDA"/>
    <w:rsid w:val="0092260D"/>
    <w:rsid w:val="009229E3"/>
    <w:rsid w:val="00922A02"/>
    <w:rsid w:val="00923893"/>
    <w:rsid w:val="00924538"/>
    <w:rsid w:val="00926E74"/>
    <w:rsid w:val="00926E9C"/>
    <w:rsid w:val="00930833"/>
    <w:rsid w:val="00931D77"/>
    <w:rsid w:val="00932155"/>
    <w:rsid w:val="009331D1"/>
    <w:rsid w:val="00933CFB"/>
    <w:rsid w:val="00935C82"/>
    <w:rsid w:val="00940F95"/>
    <w:rsid w:val="0094154C"/>
    <w:rsid w:val="00941A24"/>
    <w:rsid w:val="009431FE"/>
    <w:rsid w:val="00943D6C"/>
    <w:rsid w:val="00946BA8"/>
    <w:rsid w:val="0094748A"/>
    <w:rsid w:val="00947938"/>
    <w:rsid w:val="00947A1F"/>
    <w:rsid w:val="009501B6"/>
    <w:rsid w:val="00950FAD"/>
    <w:rsid w:val="00951C49"/>
    <w:rsid w:val="009523C5"/>
    <w:rsid w:val="00954856"/>
    <w:rsid w:val="009567F1"/>
    <w:rsid w:val="0095708D"/>
    <w:rsid w:val="009629FF"/>
    <w:rsid w:val="00967F36"/>
    <w:rsid w:val="0097247F"/>
    <w:rsid w:val="00977169"/>
    <w:rsid w:val="00977E0D"/>
    <w:rsid w:val="009801FE"/>
    <w:rsid w:val="00981EAF"/>
    <w:rsid w:val="00986EC6"/>
    <w:rsid w:val="009879CA"/>
    <w:rsid w:val="00987F9D"/>
    <w:rsid w:val="00991B07"/>
    <w:rsid w:val="009921C6"/>
    <w:rsid w:val="009925B7"/>
    <w:rsid w:val="0099582E"/>
    <w:rsid w:val="00995E26"/>
    <w:rsid w:val="009A0CF8"/>
    <w:rsid w:val="009A202D"/>
    <w:rsid w:val="009A2FE7"/>
    <w:rsid w:val="009A4097"/>
    <w:rsid w:val="009A4BCC"/>
    <w:rsid w:val="009A5E49"/>
    <w:rsid w:val="009A6905"/>
    <w:rsid w:val="009A6968"/>
    <w:rsid w:val="009A6FA3"/>
    <w:rsid w:val="009B16A1"/>
    <w:rsid w:val="009B43B2"/>
    <w:rsid w:val="009B46DA"/>
    <w:rsid w:val="009B4A20"/>
    <w:rsid w:val="009C38D9"/>
    <w:rsid w:val="009C51AE"/>
    <w:rsid w:val="009C5C07"/>
    <w:rsid w:val="009C64EE"/>
    <w:rsid w:val="009C7D59"/>
    <w:rsid w:val="009D06DD"/>
    <w:rsid w:val="009D3337"/>
    <w:rsid w:val="009D3B71"/>
    <w:rsid w:val="009D4242"/>
    <w:rsid w:val="009D534C"/>
    <w:rsid w:val="009E0837"/>
    <w:rsid w:val="009E2BD6"/>
    <w:rsid w:val="009E38AC"/>
    <w:rsid w:val="009E4913"/>
    <w:rsid w:val="009E5511"/>
    <w:rsid w:val="009E6944"/>
    <w:rsid w:val="009E72EB"/>
    <w:rsid w:val="009F01C8"/>
    <w:rsid w:val="009F292E"/>
    <w:rsid w:val="009F479E"/>
    <w:rsid w:val="009F58E2"/>
    <w:rsid w:val="009F6895"/>
    <w:rsid w:val="009F6DF3"/>
    <w:rsid w:val="00A0370D"/>
    <w:rsid w:val="00A04685"/>
    <w:rsid w:val="00A059C0"/>
    <w:rsid w:val="00A07A35"/>
    <w:rsid w:val="00A12456"/>
    <w:rsid w:val="00A130D5"/>
    <w:rsid w:val="00A13A2D"/>
    <w:rsid w:val="00A13C93"/>
    <w:rsid w:val="00A170FD"/>
    <w:rsid w:val="00A174AA"/>
    <w:rsid w:val="00A177B4"/>
    <w:rsid w:val="00A17982"/>
    <w:rsid w:val="00A17E12"/>
    <w:rsid w:val="00A23344"/>
    <w:rsid w:val="00A23489"/>
    <w:rsid w:val="00A23989"/>
    <w:rsid w:val="00A24693"/>
    <w:rsid w:val="00A24A1A"/>
    <w:rsid w:val="00A24B3F"/>
    <w:rsid w:val="00A25368"/>
    <w:rsid w:val="00A25FDA"/>
    <w:rsid w:val="00A27503"/>
    <w:rsid w:val="00A2782D"/>
    <w:rsid w:val="00A30797"/>
    <w:rsid w:val="00A31D35"/>
    <w:rsid w:val="00A33804"/>
    <w:rsid w:val="00A340C2"/>
    <w:rsid w:val="00A35980"/>
    <w:rsid w:val="00A367F2"/>
    <w:rsid w:val="00A40311"/>
    <w:rsid w:val="00A4083B"/>
    <w:rsid w:val="00A42F4F"/>
    <w:rsid w:val="00A4647A"/>
    <w:rsid w:val="00A50904"/>
    <w:rsid w:val="00A51C2F"/>
    <w:rsid w:val="00A52D59"/>
    <w:rsid w:val="00A530B4"/>
    <w:rsid w:val="00A534B2"/>
    <w:rsid w:val="00A53A55"/>
    <w:rsid w:val="00A53DDD"/>
    <w:rsid w:val="00A56B3B"/>
    <w:rsid w:val="00A6778A"/>
    <w:rsid w:val="00A71E4B"/>
    <w:rsid w:val="00A75341"/>
    <w:rsid w:val="00A75A49"/>
    <w:rsid w:val="00A75F91"/>
    <w:rsid w:val="00A7679E"/>
    <w:rsid w:val="00A770C7"/>
    <w:rsid w:val="00A77251"/>
    <w:rsid w:val="00A82EE0"/>
    <w:rsid w:val="00A839ED"/>
    <w:rsid w:val="00A90E70"/>
    <w:rsid w:val="00A9273B"/>
    <w:rsid w:val="00A93716"/>
    <w:rsid w:val="00A9373B"/>
    <w:rsid w:val="00A9472F"/>
    <w:rsid w:val="00A94C10"/>
    <w:rsid w:val="00A95A08"/>
    <w:rsid w:val="00A95EE8"/>
    <w:rsid w:val="00A969BF"/>
    <w:rsid w:val="00A972D6"/>
    <w:rsid w:val="00AA17EA"/>
    <w:rsid w:val="00AA423C"/>
    <w:rsid w:val="00AA53D2"/>
    <w:rsid w:val="00AA5DF6"/>
    <w:rsid w:val="00AB0910"/>
    <w:rsid w:val="00AB4AC6"/>
    <w:rsid w:val="00AB4C79"/>
    <w:rsid w:val="00AB5E4A"/>
    <w:rsid w:val="00AB5FA7"/>
    <w:rsid w:val="00AC0239"/>
    <w:rsid w:val="00AC1C46"/>
    <w:rsid w:val="00AC2B80"/>
    <w:rsid w:val="00AC2D34"/>
    <w:rsid w:val="00AC3280"/>
    <w:rsid w:val="00AC385F"/>
    <w:rsid w:val="00AD0F65"/>
    <w:rsid w:val="00AD2FC6"/>
    <w:rsid w:val="00AD3B58"/>
    <w:rsid w:val="00AD4660"/>
    <w:rsid w:val="00AD6FEF"/>
    <w:rsid w:val="00AE03F1"/>
    <w:rsid w:val="00AE04CE"/>
    <w:rsid w:val="00AE359D"/>
    <w:rsid w:val="00AE54E5"/>
    <w:rsid w:val="00AE6D89"/>
    <w:rsid w:val="00AE7FAE"/>
    <w:rsid w:val="00AF4595"/>
    <w:rsid w:val="00AF65F5"/>
    <w:rsid w:val="00AF744A"/>
    <w:rsid w:val="00AF766B"/>
    <w:rsid w:val="00AF76FA"/>
    <w:rsid w:val="00AF7AFC"/>
    <w:rsid w:val="00B022F5"/>
    <w:rsid w:val="00B0305E"/>
    <w:rsid w:val="00B03CDD"/>
    <w:rsid w:val="00B03E04"/>
    <w:rsid w:val="00B04527"/>
    <w:rsid w:val="00B05FB7"/>
    <w:rsid w:val="00B06382"/>
    <w:rsid w:val="00B06449"/>
    <w:rsid w:val="00B068BE"/>
    <w:rsid w:val="00B06AF9"/>
    <w:rsid w:val="00B073CD"/>
    <w:rsid w:val="00B075CA"/>
    <w:rsid w:val="00B07CB8"/>
    <w:rsid w:val="00B1011A"/>
    <w:rsid w:val="00B114CC"/>
    <w:rsid w:val="00B13BAD"/>
    <w:rsid w:val="00B13C7E"/>
    <w:rsid w:val="00B158EC"/>
    <w:rsid w:val="00B16450"/>
    <w:rsid w:val="00B174E1"/>
    <w:rsid w:val="00B21213"/>
    <w:rsid w:val="00B22FBB"/>
    <w:rsid w:val="00B25267"/>
    <w:rsid w:val="00B2548E"/>
    <w:rsid w:val="00B25D02"/>
    <w:rsid w:val="00B26BCF"/>
    <w:rsid w:val="00B329D8"/>
    <w:rsid w:val="00B33738"/>
    <w:rsid w:val="00B36F35"/>
    <w:rsid w:val="00B40A7C"/>
    <w:rsid w:val="00B414B6"/>
    <w:rsid w:val="00B424FA"/>
    <w:rsid w:val="00B44927"/>
    <w:rsid w:val="00B44C9F"/>
    <w:rsid w:val="00B45082"/>
    <w:rsid w:val="00B450FC"/>
    <w:rsid w:val="00B45420"/>
    <w:rsid w:val="00B459FC"/>
    <w:rsid w:val="00B479D1"/>
    <w:rsid w:val="00B504A4"/>
    <w:rsid w:val="00B53000"/>
    <w:rsid w:val="00B53A46"/>
    <w:rsid w:val="00B53C9A"/>
    <w:rsid w:val="00B56060"/>
    <w:rsid w:val="00B62F1C"/>
    <w:rsid w:val="00B66B5A"/>
    <w:rsid w:val="00B66C79"/>
    <w:rsid w:val="00B6751F"/>
    <w:rsid w:val="00B679D7"/>
    <w:rsid w:val="00B67ED0"/>
    <w:rsid w:val="00B70694"/>
    <w:rsid w:val="00B712D7"/>
    <w:rsid w:val="00B715F8"/>
    <w:rsid w:val="00B73241"/>
    <w:rsid w:val="00B738D7"/>
    <w:rsid w:val="00B74439"/>
    <w:rsid w:val="00B74C58"/>
    <w:rsid w:val="00B75078"/>
    <w:rsid w:val="00B758EF"/>
    <w:rsid w:val="00B75BD1"/>
    <w:rsid w:val="00B768BB"/>
    <w:rsid w:val="00B80C56"/>
    <w:rsid w:val="00B81699"/>
    <w:rsid w:val="00B818D2"/>
    <w:rsid w:val="00B83566"/>
    <w:rsid w:val="00B83C69"/>
    <w:rsid w:val="00B84914"/>
    <w:rsid w:val="00B86523"/>
    <w:rsid w:val="00B90116"/>
    <w:rsid w:val="00B90603"/>
    <w:rsid w:val="00B915F9"/>
    <w:rsid w:val="00B93612"/>
    <w:rsid w:val="00B94201"/>
    <w:rsid w:val="00B9446A"/>
    <w:rsid w:val="00B94699"/>
    <w:rsid w:val="00B95ABC"/>
    <w:rsid w:val="00B9604B"/>
    <w:rsid w:val="00B9740F"/>
    <w:rsid w:val="00BA0330"/>
    <w:rsid w:val="00BA0873"/>
    <w:rsid w:val="00BA19A4"/>
    <w:rsid w:val="00BA437C"/>
    <w:rsid w:val="00BB28E8"/>
    <w:rsid w:val="00BB42CF"/>
    <w:rsid w:val="00BB48F0"/>
    <w:rsid w:val="00BB545D"/>
    <w:rsid w:val="00BB588E"/>
    <w:rsid w:val="00BB5AC9"/>
    <w:rsid w:val="00BB5D4E"/>
    <w:rsid w:val="00BC0C27"/>
    <w:rsid w:val="00BC132C"/>
    <w:rsid w:val="00BC1FB5"/>
    <w:rsid w:val="00BC2C6B"/>
    <w:rsid w:val="00BC2E34"/>
    <w:rsid w:val="00BC4298"/>
    <w:rsid w:val="00BC519A"/>
    <w:rsid w:val="00BC6A04"/>
    <w:rsid w:val="00BC6AB4"/>
    <w:rsid w:val="00BC6ABA"/>
    <w:rsid w:val="00BC6E32"/>
    <w:rsid w:val="00BD2C56"/>
    <w:rsid w:val="00BE4F91"/>
    <w:rsid w:val="00BE51D8"/>
    <w:rsid w:val="00BE641A"/>
    <w:rsid w:val="00BE7A04"/>
    <w:rsid w:val="00BF0CAE"/>
    <w:rsid w:val="00BF2F72"/>
    <w:rsid w:val="00BF5FFA"/>
    <w:rsid w:val="00BF6C93"/>
    <w:rsid w:val="00BF7700"/>
    <w:rsid w:val="00C020F3"/>
    <w:rsid w:val="00C0623D"/>
    <w:rsid w:val="00C065FF"/>
    <w:rsid w:val="00C06D17"/>
    <w:rsid w:val="00C07614"/>
    <w:rsid w:val="00C10E55"/>
    <w:rsid w:val="00C11769"/>
    <w:rsid w:val="00C13D69"/>
    <w:rsid w:val="00C13E61"/>
    <w:rsid w:val="00C140D6"/>
    <w:rsid w:val="00C14141"/>
    <w:rsid w:val="00C15485"/>
    <w:rsid w:val="00C16709"/>
    <w:rsid w:val="00C16805"/>
    <w:rsid w:val="00C16878"/>
    <w:rsid w:val="00C16A48"/>
    <w:rsid w:val="00C172AE"/>
    <w:rsid w:val="00C17A2C"/>
    <w:rsid w:val="00C20C7C"/>
    <w:rsid w:val="00C20F13"/>
    <w:rsid w:val="00C21099"/>
    <w:rsid w:val="00C222A4"/>
    <w:rsid w:val="00C226BE"/>
    <w:rsid w:val="00C22822"/>
    <w:rsid w:val="00C23130"/>
    <w:rsid w:val="00C231DB"/>
    <w:rsid w:val="00C24E88"/>
    <w:rsid w:val="00C25A9A"/>
    <w:rsid w:val="00C25BB5"/>
    <w:rsid w:val="00C30216"/>
    <w:rsid w:val="00C316A3"/>
    <w:rsid w:val="00C31B94"/>
    <w:rsid w:val="00C33E4B"/>
    <w:rsid w:val="00C346AC"/>
    <w:rsid w:val="00C35C0E"/>
    <w:rsid w:val="00C35F98"/>
    <w:rsid w:val="00C36782"/>
    <w:rsid w:val="00C36CFE"/>
    <w:rsid w:val="00C41364"/>
    <w:rsid w:val="00C4183E"/>
    <w:rsid w:val="00C41A64"/>
    <w:rsid w:val="00C41BB8"/>
    <w:rsid w:val="00C4273A"/>
    <w:rsid w:val="00C4376A"/>
    <w:rsid w:val="00C44C12"/>
    <w:rsid w:val="00C44DF7"/>
    <w:rsid w:val="00C479B0"/>
    <w:rsid w:val="00C47BCA"/>
    <w:rsid w:val="00C5167C"/>
    <w:rsid w:val="00C528AA"/>
    <w:rsid w:val="00C539AF"/>
    <w:rsid w:val="00C5477A"/>
    <w:rsid w:val="00C577AB"/>
    <w:rsid w:val="00C61B42"/>
    <w:rsid w:val="00C62064"/>
    <w:rsid w:val="00C631BF"/>
    <w:rsid w:val="00C63FB4"/>
    <w:rsid w:val="00C6564B"/>
    <w:rsid w:val="00C6602D"/>
    <w:rsid w:val="00C66505"/>
    <w:rsid w:val="00C66750"/>
    <w:rsid w:val="00C67B44"/>
    <w:rsid w:val="00C67EF6"/>
    <w:rsid w:val="00C74959"/>
    <w:rsid w:val="00C7521A"/>
    <w:rsid w:val="00C7532B"/>
    <w:rsid w:val="00C75A33"/>
    <w:rsid w:val="00C765A3"/>
    <w:rsid w:val="00C76753"/>
    <w:rsid w:val="00C77966"/>
    <w:rsid w:val="00C77CB3"/>
    <w:rsid w:val="00C77D62"/>
    <w:rsid w:val="00C81C82"/>
    <w:rsid w:val="00C82F93"/>
    <w:rsid w:val="00C833B1"/>
    <w:rsid w:val="00C83E98"/>
    <w:rsid w:val="00C86347"/>
    <w:rsid w:val="00C86C0F"/>
    <w:rsid w:val="00C95406"/>
    <w:rsid w:val="00CA0518"/>
    <w:rsid w:val="00CA0884"/>
    <w:rsid w:val="00CA1907"/>
    <w:rsid w:val="00CA391F"/>
    <w:rsid w:val="00CA598A"/>
    <w:rsid w:val="00CA70A9"/>
    <w:rsid w:val="00CA7741"/>
    <w:rsid w:val="00CB0B4F"/>
    <w:rsid w:val="00CB254F"/>
    <w:rsid w:val="00CB25AE"/>
    <w:rsid w:val="00CB27E7"/>
    <w:rsid w:val="00CB5BD7"/>
    <w:rsid w:val="00CB5F4B"/>
    <w:rsid w:val="00CC096F"/>
    <w:rsid w:val="00CC234D"/>
    <w:rsid w:val="00CC2524"/>
    <w:rsid w:val="00CC264C"/>
    <w:rsid w:val="00CC2A3A"/>
    <w:rsid w:val="00CC2F18"/>
    <w:rsid w:val="00CC32E9"/>
    <w:rsid w:val="00CC3A0E"/>
    <w:rsid w:val="00CC49B5"/>
    <w:rsid w:val="00CC59D4"/>
    <w:rsid w:val="00CD0518"/>
    <w:rsid w:val="00CD18C9"/>
    <w:rsid w:val="00CD35BA"/>
    <w:rsid w:val="00CD463B"/>
    <w:rsid w:val="00CD50EA"/>
    <w:rsid w:val="00CD56DC"/>
    <w:rsid w:val="00CD5913"/>
    <w:rsid w:val="00CD5DC1"/>
    <w:rsid w:val="00CD62F9"/>
    <w:rsid w:val="00CE328A"/>
    <w:rsid w:val="00CE52FE"/>
    <w:rsid w:val="00CE5441"/>
    <w:rsid w:val="00CE7251"/>
    <w:rsid w:val="00CF1839"/>
    <w:rsid w:val="00CF19AE"/>
    <w:rsid w:val="00CF226E"/>
    <w:rsid w:val="00CF3B78"/>
    <w:rsid w:val="00CF3F31"/>
    <w:rsid w:val="00CF4561"/>
    <w:rsid w:val="00CF5D6F"/>
    <w:rsid w:val="00CF6313"/>
    <w:rsid w:val="00D01C0A"/>
    <w:rsid w:val="00D01D25"/>
    <w:rsid w:val="00D0411D"/>
    <w:rsid w:val="00D04F50"/>
    <w:rsid w:val="00D06AED"/>
    <w:rsid w:val="00D107C0"/>
    <w:rsid w:val="00D114DC"/>
    <w:rsid w:val="00D12E13"/>
    <w:rsid w:val="00D144FC"/>
    <w:rsid w:val="00D151AD"/>
    <w:rsid w:val="00D15763"/>
    <w:rsid w:val="00D202F1"/>
    <w:rsid w:val="00D20D33"/>
    <w:rsid w:val="00D20E3D"/>
    <w:rsid w:val="00D20E74"/>
    <w:rsid w:val="00D220B0"/>
    <w:rsid w:val="00D23E41"/>
    <w:rsid w:val="00D25691"/>
    <w:rsid w:val="00D26496"/>
    <w:rsid w:val="00D31208"/>
    <w:rsid w:val="00D313DD"/>
    <w:rsid w:val="00D31BC2"/>
    <w:rsid w:val="00D34D8D"/>
    <w:rsid w:val="00D35513"/>
    <w:rsid w:val="00D3638C"/>
    <w:rsid w:val="00D363B2"/>
    <w:rsid w:val="00D42B08"/>
    <w:rsid w:val="00D44BAE"/>
    <w:rsid w:val="00D44F91"/>
    <w:rsid w:val="00D50717"/>
    <w:rsid w:val="00D531C6"/>
    <w:rsid w:val="00D53AD4"/>
    <w:rsid w:val="00D54E61"/>
    <w:rsid w:val="00D55F8D"/>
    <w:rsid w:val="00D56A1C"/>
    <w:rsid w:val="00D577CF"/>
    <w:rsid w:val="00D61027"/>
    <w:rsid w:val="00D62A8C"/>
    <w:rsid w:val="00D62B46"/>
    <w:rsid w:val="00D64C1B"/>
    <w:rsid w:val="00D66CE7"/>
    <w:rsid w:val="00D67A2A"/>
    <w:rsid w:val="00D70CA6"/>
    <w:rsid w:val="00D7639E"/>
    <w:rsid w:val="00D76B64"/>
    <w:rsid w:val="00D83D3D"/>
    <w:rsid w:val="00D85D25"/>
    <w:rsid w:val="00D86F48"/>
    <w:rsid w:val="00D87C26"/>
    <w:rsid w:val="00D90096"/>
    <w:rsid w:val="00D904B2"/>
    <w:rsid w:val="00D9079A"/>
    <w:rsid w:val="00D912C0"/>
    <w:rsid w:val="00D9443B"/>
    <w:rsid w:val="00D9753E"/>
    <w:rsid w:val="00D97615"/>
    <w:rsid w:val="00DA0CF6"/>
    <w:rsid w:val="00DA2DE6"/>
    <w:rsid w:val="00DA3200"/>
    <w:rsid w:val="00DA3243"/>
    <w:rsid w:val="00DA37E9"/>
    <w:rsid w:val="00DA3A3F"/>
    <w:rsid w:val="00DA3DC1"/>
    <w:rsid w:val="00DA40CA"/>
    <w:rsid w:val="00DA55AD"/>
    <w:rsid w:val="00DA55EC"/>
    <w:rsid w:val="00DA5E2A"/>
    <w:rsid w:val="00DB1CB3"/>
    <w:rsid w:val="00DB2562"/>
    <w:rsid w:val="00DB397E"/>
    <w:rsid w:val="00DB3EF4"/>
    <w:rsid w:val="00DB474F"/>
    <w:rsid w:val="00DB524F"/>
    <w:rsid w:val="00DB549B"/>
    <w:rsid w:val="00DB63F8"/>
    <w:rsid w:val="00DB6F89"/>
    <w:rsid w:val="00DB70FE"/>
    <w:rsid w:val="00DB7EE5"/>
    <w:rsid w:val="00DC1F18"/>
    <w:rsid w:val="00DC2ADF"/>
    <w:rsid w:val="00DC3317"/>
    <w:rsid w:val="00DC4D63"/>
    <w:rsid w:val="00DC5951"/>
    <w:rsid w:val="00DD06A4"/>
    <w:rsid w:val="00DD0725"/>
    <w:rsid w:val="00DD080C"/>
    <w:rsid w:val="00DD273E"/>
    <w:rsid w:val="00DD3D83"/>
    <w:rsid w:val="00DD4F36"/>
    <w:rsid w:val="00DD55B2"/>
    <w:rsid w:val="00DD5E10"/>
    <w:rsid w:val="00DD6212"/>
    <w:rsid w:val="00DE00CB"/>
    <w:rsid w:val="00DE1917"/>
    <w:rsid w:val="00DE2564"/>
    <w:rsid w:val="00DE2B2F"/>
    <w:rsid w:val="00DE370A"/>
    <w:rsid w:val="00DE374F"/>
    <w:rsid w:val="00DE468A"/>
    <w:rsid w:val="00DE49F3"/>
    <w:rsid w:val="00DE5D99"/>
    <w:rsid w:val="00DE73DB"/>
    <w:rsid w:val="00DF018E"/>
    <w:rsid w:val="00DF06B1"/>
    <w:rsid w:val="00DF1116"/>
    <w:rsid w:val="00DF3D86"/>
    <w:rsid w:val="00DF54A3"/>
    <w:rsid w:val="00DF5A35"/>
    <w:rsid w:val="00DF617B"/>
    <w:rsid w:val="00DF651D"/>
    <w:rsid w:val="00E00662"/>
    <w:rsid w:val="00E02176"/>
    <w:rsid w:val="00E02957"/>
    <w:rsid w:val="00E037B9"/>
    <w:rsid w:val="00E0689A"/>
    <w:rsid w:val="00E06A68"/>
    <w:rsid w:val="00E10099"/>
    <w:rsid w:val="00E102A9"/>
    <w:rsid w:val="00E1161C"/>
    <w:rsid w:val="00E12F57"/>
    <w:rsid w:val="00E14C67"/>
    <w:rsid w:val="00E22E40"/>
    <w:rsid w:val="00E24D09"/>
    <w:rsid w:val="00E2620E"/>
    <w:rsid w:val="00E26EDB"/>
    <w:rsid w:val="00E275C2"/>
    <w:rsid w:val="00E30203"/>
    <w:rsid w:val="00E312D7"/>
    <w:rsid w:val="00E317DC"/>
    <w:rsid w:val="00E32C0E"/>
    <w:rsid w:val="00E337BA"/>
    <w:rsid w:val="00E34169"/>
    <w:rsid w:val="00E3445C"/>
    <w:rsid w:val="00E348A7"/>
    <w:rsid w:val="00E36469"/>
    <w:rsid w:val="00E41ECF"/>
    <w:rsid w:val="00E4272D"/>
    <w:rsid w:val="00E42C8C"/>
    <w:rsid w:val="00E43601"/>
    <w:rsid w:val="00E45AB6"/>
    <w:rsid w:val="00E46582"/>
    <w:rsid w:val="00E46764"/>
    <w:rsid w:val="00E50162"/>
    <w:rsid w:val="00E503D5"/>
    <w:rsid w:val="00E506C3"/>
    <w:rsid w:val="00E535B6"/>
    <w:rsid w:val="00E55E30"/>
    <w:rsid w:val="00E56EB9"/>
    <w:rsid w:val="00E5720C"/>
    <w:rsid w:val="00E601E5"/>
    <w:rsid w:val="00E6026C"/>
    <w:rsid w:val="00E60D26"/>
    <w:rsid w:val="00E655C0"/>
    <w:rsid w:val="00E656A0"/>
    <w:rsid w:val="00E716A1"/>
    <w:rsid w:val="00E718CC"/>
    <w:rsid w:val="00E73ACD"/>
    <w:rsid w:val="00E74B97"/>
    <w:rsid w:val="00E80404"/>
    <w:rsid w:val="00E82693"/>
    <w:rsid w:val="00E83706"/>
    <w:rsid w:val="00E84833"/>
    <w:rsid w:val="00E8483D"/>
    <w:rsid w:val="00E84AC3"/>
    <w:rsid w:val="00E855E5"/>
    <w:rsid w:val="00E86B07"/>
    <w:rsid w:val="00E86CEA"/>
    <w:rsid w:val="00E9005C"/>
    <w:rsid w:val="00E90978"/>
    <w:rsid w:val="00E90BBB"/>
    <w:rsid w:val="00E9112B"/>
    <w:rsid w:val="00E91341"/>
    <w:rsid w:val="00E92E18"/>
    <w:rsid w:val="00E939C8"/>
    <w:rsid w:val="00E93E00"/>
    <w:rsid w:val="00E956F6"/>
    <w:rsid w:val="00E96806"/>
    <w:rsid w:val="00EA2B00"/>
    <w:rsid w:val="00EA2D5C"/>
    <w:rsid w:val="00EA34E2"/>
    <w:rsid w:val="00EA45B1"/>
    <w:rsid w:val="00EA4BC7"/>
    <w:rsid w:val="00EA502A"/>
    <w:rsid w:val="00EA7EEE"/>
    <w:rsid w:val="00EA7F56"/>
    <w:rsid w:val="00EB014A"/>
    <w:rsid w:val="00EB15B6"/>
    <w:rsid w:val="00EB335B"/>
    <w:rsid w:val="00EB3593"/>
    <w:rsid w:val="00EB3BCE"/>
    <w:rsid w:val="00EB6F23"/>
    <w:rsid w:val="00EC0C0F"/>
    <w:rsid w:val="00EC1245"/>
    <w:rsid w:val="00EC1DA8"/>
    <w:rsid w:val="00EC28E6"/>
    <w:rsid w:val="00EC4D84"/>
    <w:rsid w:val="00EC66B5"/>
    <w:rsid w:val="00EC6CD5"/>
    <w:rsid w:val="00EC6D2C"/>
    <w:rsid w:val="00EC7D25"/>
    <w:rsid w:val="00ED0548"/>
    <w:rsid w:val="00ED0D45"/>
    <w:rsid w:val="00ED11FF"/>
    <w:rsid w:val="00ED3CC7"/>
    <w:rsid w:val="00ED3E70"/>
    <w:rsid w:val="00ED51A9"/>
    <w:rsid w:val="00ED6C1E"/>
    <w:rsid w:val="00EE221F"/>
    <w:rsid w:val="00EE47DA"/>
    <w:rsid w:val="00EE5297"/>
    <w:rsid w:val="00EE61C0"/>
    <w:rsid w:val="00EE6C13"/>
    <w:rsid w:val="00EE74CB"/>
    <w:rsid w:val="00EE7589"/>
    <w:rsid w:val="00EE7FE1"/>
    <w:rsid w:val="00EF0BF7"/>
    <w:rsid w:val="00EF1FE4"/>
    <w:rsid w:val="00EF6E7E"/>
    <w:rsid w:val="00EF7D2E"/>
    <w:rsid w:val="00F029C7"/>
    <w:rsid w:val="00F031D8"/>
    <w:rsid w:val="00F0380B"/>
    <w:rsid w:val="00F0382D"/>
    <w:rsid w:val="00F06DA2"/>
    <w:rsid w:val="00F11B99"/>
    <w:rsid w:val="00F12799"/>
    <w:rsid w:val="00F141EE"/>
    <w:rsid w:val="00F1534B"/>
    <w:rsid w:val="00F158A9"/>
    <w:rsid w:val="00F169B1"/>
    <w:rsid w:val="00F200C5"/>
    <w:rsid w:val="00F20580"/>
    <w:rsid w:val="00F2069E"/>
    <w:rsid w:val="00F2339C"/>
    <w:rsid w:val="00F23C83"/>
    <w:rsid w:val="00F2424A"/>
    <w:rsid w:val="00F31F04"/>
    <w:rsid w:val="00F321B7"/>
    <w:rsid w:val="00F32B58"/>
    <w:rsid w:val="00F375F9"/>
    <w:rsid w:val="00F375FD"/>
    <w:rsid w:val="00F40F3F"/>
    <w:rsid w:val="00F42C9F"/>
    <w:rsid w:val="00F431FE"/>
    <w:rsid w:val="00F43E00"/>
    <w:rsid w:val="00F43E20"/>
    <w:rsid w:val="00F44095"/>
    <w:rsid w:val="00F44F1B"/>
    <w:rsid w:val="00F47023"/>
    <w:rsid w:val="00F47468"/>
    <w:rsid w:val="00F478FB"/>
    <w:rsid w:val="00F50140"/>
    <w:rsid w:val="00F507F9"/>
    <w:rsid w:val="00F558E2"/>
    <w:rsid w:val="00F56354"/>
    <w:rsid w:val="00F57842"/>
    <w:rsid w:val="00F57D5B"/>
    <w:rsid w:val="00F61B48"/>
    <w:rsid w:val="00F61BA3"/>
    <w:rsid w:val="00F61F2D"/>
    <w:rsid w:val="00F62BA1"/>
    <w:rsid w:val="00F6359D"/>
    <w:rsid w:val="00F63BB7"/>
    <w:rsid w:val="00F655CC"/>
    <w:rsid w:val="00F6614F"/>
    <w:rsid w:val="00F675E3"/>
    <w:rsid w:val="00F67D09"/>
    <w:rsid w:val="00F706F0"/>
    <w:rsid w:val="00F72B9C"/>
    <w:rsid w:val="00F74CFD"/>
    <w:rsid w:val="00F7631E"/>
    <w:rsid w:val="00F80289"/>
    <w:rsid w:val="00F81481"/>
    <w:rsid w:val="00F830FA"/>
    <w:rsid w:val="00F84DA2"/>
    <w:rsid w:val="00F85685"/>
    <w:rsid w:val="00F87F1E"/>
    <w:rsid w:val="00F90F90"/>
    <w:rsid w:val="00F912A7"/>
    <w:rsid w:val="00F92C5E"/>
    <w:rsid w:val="00F931A1"/>
    <w:rsid w:val="00F94BB2"/>
    <w:rsid w:val="00F9591B"/>
    <w:rsid w:val="00F96C3A"/>
    <w:rsid w:val="00F96E98"/>
    <w:rsid w:val="00FA0CD0"/>
    <w:rsid w:val="00FA10CF"/>
    <w:rsid w:val="00FA31C7"/>
    <w:rsid w:val="00FA34F0"/>
    <w:rsid w:val="00FA3B4F"/>
    <w:rsid w:val="00FA49BE"/>
    <w:rsid w:val="00FA4E85"/>
    <w:rsid w:val="00FA5CA9"/>
    <w:rsid w:val="00FA639F"/>
    <w:rsid w:val="00FA7DAB"/>
    <w:rsid w:val="00FB09B9"/>
    <w:rsid w:val="00FB192B"/>
    <w:rsid w:val="00FB4B75"/>
    <w:rsid w:val="00FB52F6"/>
    <w:rsid w:val="00FB54A5"/>
    <w:rsid w:val="00FC066E"/>
    <w:rsid w:val="00FC07DD"/>
    <w:rsid w:val="00FC52E7"/>
    <w:rsid w:val="00FC55E8"/>
    <w:rsid w:val="00FC60A7"/>
    <w:rsid w:val="00FC798C"/>
    <w:rsid w:val="00FD0D23"/>
    <w:rsid w:val="00FD16C9"/>
    <w:rsid w:val="00FD1EE5"/>
    <w:rsid w:val="00FD342A"/>
    <w:rsid w:val="00FD34F1"/>
    <w:rsid w:val="00FD3BD3"/>
    <w:rsid w:val="00FD5E1A"/>
    <w:rsid w:val="00FD6D2F"/>
    <w:rsid w:val="00FD7398"/>
    <w:rsid w:val="00FD7E22"/>
    <w:rsid w:val="00FE03F0"/>
    <w:rsid w:val="00FE07DD"/>
    <w:rsid w:val="00FE1386"/>
    <w:rsid w:val="00FE1835"/>
    <w:rsid w:val="00FE285B"/>
    <w:rsid w:val="00FE3429"/>
    <w:rsid w:val="00FE50E4"/>
    <w:rsid w:val="00FE55A1"/>
    <w:rsid w:val="00FF1DF8"/>
    <w:rsid w:val="00FF39EA"/>
    <w:rsid w:val="00FF41A7"/>
    <w:rsid w:val="00FF6946"/>
    <w:rsid w:val="00FF6970"/>
    <w:rsid w:val="00FF6BE6"/>
    <w:rsid w:val="00FF6CE6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F0"/>
  </w:style>
  <w:style w:type="paragraph" w:styleId="4">
    <w:name w:val="heading 4"/>
    <w:basedOn w:val="a"/>
    <w:next w:val="a"/>
    <w:link w:val="40"/>
    <w:semiHidden/>
    <w:unhideWhenUsed/>
    <w:qFormat/>
    <w:rsid w:val="00981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81EAF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a3">
    <w:name w:val="List Paragraph"/>
    <w:basedOn w:val="a"/>
    <w:uiPriority w:val="34"/>
    <w:qFormat/>
    <w:rsid w:val="00981EA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DF5A3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F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A3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5D0E-3FBF-43FD-9660-B9AF57CA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11270</TotalTime>
  <Pages>38</Pages>
  <Words>22265</Words>
  <Characters>126914</Characters>
  <Application>Microsoft Office Word</Application>
  <DocSecurity>0</DocSecurity>
  <Lines>1057</Lines>
  <Paragraphs>297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671</cp:revision>
  <cp:lastPrinted>2022-06-30T07:04:00Z</cp:lastPrinted>
  <dcterms:created xsi:type="dcterms:W3CDTF">2023-02-09T08:27:00Z</dcterms:created>
  <dcterms:modified xsi:type="dcterms:W3CDTF">2025-12-16T14:18:00Z</dcterms:modified>
</cp:coreProperties>
</file>